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AC767" w14:textId="77777777" w:rsidR="001D1F79" w:rsidRPr="00812C0A" w:rsidRDefault="001D1F79" w:rsidP="001D1F79">
      <w:pPr>
        <w:pStyle w:val="Heading1"/>
        <w:rPr>
          <w:lang w:val="en-AU"/>
        </w:rPr>
      </w:pPr>
      <w:bookmarkStart w:id="0" w:name="_Toc73088278"/>
      <w:r w:rsidRPr="00812C0A">
        <w:rPr>
          <w:lang w:val="en-AU"/>
        </w:rPr>
        <w:t xml:space="preserve">Appendix </w:t>
      </w:r>
      <w:r>
        <w:rPr>
          <w:lang w:val="en-AU"/>
        </w:rPr>
        <w:t>G</w:t>
      </w:r>
      <w:r w:rsidRPr="00812C0A">
        <w:rPr>
          <w:lang w:val="en-AU"/>
        </w:rPr>
        <w:t xml:space="preserve"> – Application to Appeal Form</w:t>
      </w:r>
      <w:bookmarkEnd w:id="0"/>
    </w:p>
    <w:p w14:paraId="13809310" w14:textId="77777777" w:rsidR="001D1F79" w:rsidRPr="00075E4D" w:rsidRDefault="001D1F79" w:rsidP="001D1F79">
      <w:pPr>
        <w:rPr>
          <w:b/>
          <w:color w:val="44546A" w:themeColor="text2"/>
          <w:lang w:val="en-AU"/>
        </w:rPr>
      </w:pPr>
    </w:p>
    <w:p w14:paraId="46967BB8" w14:textId="77777777" w:rsidR="001D1F79" w:rsidRPr="001D1F79" w:rsidRDefault="001D1F79" w:rsidP="001D1F79">
      <w:pPr>
        <w:rPr>
          <w:b/>
          <w:color w:val="4472C4" w:themeColor="accent1"/>
          <w:lang w:val="en-AU"/>
        </w:rPr>
      </w:pPr>
      <w:r w:rsidRPr="001D1F79">
        <w:rPr>
          <w:b/>
          <w:color w:val="4472C4" w:themeColor="accent1"/>
          <w:lang w:val="en-AU"/>
        </w:rPr>
        <w:t>NOTICE OF APPEAL</w:t>
      </w:r>
    </w:p>
    <w:p w14:paraId="16151072" w14:textId="77777777" w:rsidR="001D1F79" w:rsidRPr="00616D5B" w:rsidRDefault="001D1F79" w:rsidP="001D1F79">
      <w:pPr>
        <w:rPr>
          <w:spacing w:val="-3"/>
          <w:lang w:val="en-AU"/>
        </w:rPr>
      </w:pPr>
      <w:r w:rsidRPr="00616D5B">
        <w:rPr>
          <w:spacing w:val="-3"/>
          <w:lang w:val="en-AU"/>
        </w:rPr>
        <w:t xml:space="preserve">Notice of appeal is to be lodged within 5 Days of Receipt by charged person of the notification of a Tribunal decision. Any notice of appeal must comply with Clause 9 of the Netball NSW Disciplinary. All documentation relevant to appeal, including initial Tribunal documentation and appeal fee (if applicable) should be included. </w:t>
      </w:r>
    </w:p>
    <w:p w14:paraId="4124ADA5" w14:textId="6D22D9FE" w:rsidR="001D1F79" w:rsidRPr="00075E4D" w:rsidRDefault="001D1F79" w:rsidP="001D1F79">
      <w:pPr>
        <w:rPr>
          <w:lang w:val="en-AU"/>
        </w:rPr>
      </w:pPr>
      <w:r w:rsidRPr="00F31241">
        <w:rPr>
          <w:noProof/>
          <w:lang w:val="en-AU" w:eastAsia="en-AU"/>
        </w:rPr>
        <mc:AlternateContent>
          <mc:Choice Requires="wps">
            <w:drawing>
              <wp:anchor distT="0" distB="0" distL="114300" distR="114300" simplePos="0" relativeHeight="251667456" behindDoc="0" locked="0" layoutInCell="1" allowOverlap="1" wp14:anchorId="2BB08C64" wp14:editId="4B1481B3">
                <wp:simplePos x="0" y="0"/>
                <wp:positionH relativeFrom="column">
                  <wp:posOffset>3717925</wp:posOffset>
                </wp:positionH>
                <wp:positionV relativeFrom="paragraph">
                  <wp:posOffset>41910</wp:posOffset>
                </wp:positionV>
                <wp:extent cx="2682240" cy="1021080"/>
                <wp:effectExtent l="0" t="0" r="22860" b="26670"/>
                <wp:wrapNone/>
                <wp:docPr id="36" name="Rounded Rectangle 190"/>
                <wp:cNvGraphicFramePr/>
                <a:graphic xmlns:a="http://schemas.openxmlformats.org/drawingml/2006/main">
                  <a:graphicData uri="http://schemas.microsoft.com/office/word/2010/wordprocessingShape">
                    <wps:wsp>
                      <wps:cNvSpPr/>
                      <wps:spPr>
                        <a:xfrm>
                          <a:off x="0" y="0"/>
                          <a:ext cx="2682240" cy="102108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4955F39" w14:textId="77777777" w:rsidR="001D1F79" w:rsidRPr="00BA56B6" w:rsidRDefault="001D1F79" w:rsidP="001D1F79">
                            <w:pPr>
                              <w:jc w:val="center"/>
                              <w:rPr>
                                <w:b/>
                              </w:rPr>
                            </w:pPr>
                            <w:r>
                              <w:rPr>
                                <w:b/>
                              </w:rPr>
                              <w:t>SECOND</w:t>
                            </w:r>
                            <w:r w:rsidRPr="00BA56B6">
                              <w:rPr>
                                <w:b/>
                              </w:rPr>
                              <w:t xml:space="preserve"> LEVEL OF APPEAL</w:t>
                            </w:r>
                          </w:p>
                          <w:p w14:paraId="6172CE38" w14:textId="77777777" w:rsidR="001D1F79" w:rsidRDefault="001D1F79" w:rsidP="001D1F79">
                            <w:pPr>
                              <w:jc w:val="center"/>
                            </w:pPr>
                            <w:r>
                              <w:t>Netball NSW Appeals Officer</w:t>
                            </w:r>
                          </w:p>
                          <w:p w14:paraId="0C5E233F" w14:textId="77777777" w:rsidR="001D1F79" w:rsidRDefault="001D1F79" w:rsidP="001D1F79">
                            <w:r w:rsidRPr="00BA56B6">
                              <w:rPr>
                                <w:b/>
                              </w:rPr>
                              <w:t>E</w:t>
                            </w:r>
                            <w:r>
                              <w:t xml:space="preserve">: </w:t>
                            </w:r>
                            <w:hyperlink r:id="rId7" w:history="1">
                              <w:r w:rsidRPr="005E3870">
                                <w:rPr>
                                  <w:rStyle w:val="Hyperlink"/>
                                </w:rPr>
                                <w:t>policy@netballnsw.com</w:t>
                              </w:r>
                            </w:hyperlink>
                          </w:p>
                          <w:p w14:paraId="127AE6C1" w14:textId="77777777" w:rsidR="001D1F79" w:rsidRDefault="001D1F79" w:rsidP="001D1F79">
                            <w:r w:rsidRPr="00BA56B6">
                              <w:rPr>
                                <w:b/>
                              </w:rPr>
                              <w:t>Post</w:t>
                            </w:r>
                            <w:r>
                              <w:t>: PO Box 369, Lidcombe, NSW 1825</w:t>
                            </w:r>
                          </w:p>
                          <w:p w14:paraId="0FF33CCD" w14:textId="77777777" w:rsidR="001D1F79" w:rsidRDefault="001D1F79" w:rsidP="001D1F79">
                            <w:r w:rsidRPr="00BA56B6">
                              <w:rPr>
                                <w:b/>
                              </w:rPr>
                              <w:t>Fax</w:t>
                            </w:r>
                            <w:r>
                              <w:t>: 02 9951 5099</w:t>
                            </w:r>
                            <w:r>
                              <w:br/>
                            </w:r>
                          </w:p>
                          <w:p w14:paraId="01705147" w14:textId="77777777" w:rsidR="001D1F79" w:rsidRDefault="001D1F79" w:rsidP="001D1F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B08C64" id="Rounded Rectangle 190" o:spid="_x0000_s1026" style="position:absolute;margin-left:292.75pt;margin-top:3.3pt;width:211.2pt;height:8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" filled="f" strokecolor="#1f3763 [1604]" strokeweight="1pt">
                <v:stroke joinstyle="miter"/>
                <v:textbox>
                  <w:txbxContent>
                    <w:p w14:paraId="34955F39" w14:textId="77777777" w:rsidR="001D1F79" w:rsidRPr="00BA56B6" w:rsidRDefault="001D1F79" w:rsidP="001D1F79">
                      <w:pPr>
                        <w:jc w:val="center"/>
                        <w:rPr>
                          <w:b/>
                        </w:rPr>
                      </w:pPr>
                      <w:r>
                        <w:rPr>
                          <w:b/>
                        </w:rPr>
                        <w:t>SECOND</w:t>
                      </w:r>
                      <w:r w:rsidRPr="00BA56B6">
                        <w:rPr>
                          <w:b/>
                        </w:rPr>
                        <w:t xml:space="preserve"> LEVEL OF APPEAL</w:t>
                      </w:r>
                    </w:p>
                    <w:p w14:paraId="6172CE38" w14:textId="77777777" w:rsidR="001D1F79" w:rsidRDefault="001D1F79" w:rsidP="001D1F79">
                      <w:pPr>
                        <w:jc w:val="center"/>
                      </w:pPr>
                      <w:r>
                        <w:t>Netball NSW Appeals Officer</w:t>
                      </w:r>
                    </w:p>
                    <w:p w14:paraId="0C5E233F" w14:textId="77777777" w:rsidR="001D1F79" w:rsidRDefault="001D1F79" w:rsidP="001D1F79">
                      <w:r w:rsidRPr="00BA56B6">
                        <w:rPr>
                          <w:b/>
                        </w:rPr>
                        <w:t>E</w:t>
                      </w:r>
                      <w:r>
                        <w:t xml:space="preserve">: </w:t>
                      </w:r>
                      <w:hyperlink r:id="rId8" w:history="1">
                        <w:r w:rsidRPr="005E3870">
                          <w:rPr>
                            <w:rStyle w:val="Hyperlink"/>
                          </w:rPr>
                          <w:t>policy@netballnsw.com</w:t>
                        </w:r>
                      </w:hyperlink>
                    </w:p>
                    <w:p w14:paraId="127AE6C1" w14:textId="77777777" w:rsidR="001D1F79" w:rsidRDefault="001D1F79" w:rsidP="001D1F79">
                      <w:r w:rsidRPr="00BA56B6">
                        <w:rPr>
                          <w:b/>
                        </w:rPr>
                        <w:t>Post</w:t>
                      </w:r>
                      <w:r>
                        <w:t>: PO Box 369, Lidcombe, NSW 1825</w:t>
                      </w:r>
                    </w:p>
                    <w:p w14:paraId="0FF33CCD" w14:textId="77777777" w:rsidR="001D1F79" w:rsidRDefault="001D1F79" w:rsidP="001D1F79">
                      <w:r w:rsidRPr="00BA56B6">
                        <w:rPr>
                          <w:b/>
                        </w:rPr>
                        <w:t>Fax</w:t>
                      </w:r>
                      <w:r>
                        <w:t>: 02 9951 5099</w:t>
                      </w:r>
                      <w:r>
                        <w:br/>
                      </w:r>
                    </w:p>
                    <w:p w14:paraId="01705147" w14:textId="77777777" w:rsidR="001D1F79" w:rsidRDefault="001D1F79" w:rsidP="001D1F79">
                      <w:pPr>
                        <w:jc w:val="center"/>
                      </w:pPr>
                    </w:p>
                  </w:txbxContent>
                </v:textbox>
              </v:roundrect>
            </w:pict>
          </mc:Fallback>
        </mc:AlternateContent>
      </w:r>
      <w:r w:rsidRPr="00075E4D">
        <w:rPr>
          <w:noProof/>
          <w:lang w:val="en-AU" w:eastAsia="en-AU"/>
        </w:rPr>
        <mc:AlternateContent>
          <mc:Choice Requires="wps">
            <w:drawing>
              <wp:anchor distT="0" distB="0" distL="114300" distR="114300" simplePos="0" relativeHeight="251666432" behindDoc="0" locked="0" layoutInCell="1" allowOverlap="1" wp14:anchorId="687F66CD" wp14:editId="1F84F562">
                <wp:simplePos x="0" y="0"/>
                <wp:positionH relativeFrom="column">
                  <wp:posOffset>740410</wp:posOffset>
                </wp:positionH>
                <wp:positionV relativeFrom="paragraph">
                  <wp:posOffset>51435</wp:posOffset>
                </wp:positionV>
                <wp:extent cx="2529840" cy="1021080"/>
                <wp:effectExtent l="0" t="0" r="22860" b="26670"/>
                <wp:wrapNone/>
                <wp:docPr id="33" name="Rounded Rectangle 189"/>
                <wp:cNvGraphicFramePr/>
                <a:graphic xmlns:a="http://schemas.openxmlformats.org/drawingml/2006/main">
                  <a:graphicData uri="http://schemas.microsoft.com/office/word/2010/wordprocessingShape">
                    <wps:wsp>
                      <wps:cNvSpPr/>
                      <wps:spPr>
                        <a:xfrm>
                          <a:off x="0" y="0"/>
                          <a:ext cx="2529840" cy="102108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42E1BCC" w14:textId="77777777" w:rsidR="001D1F79" w:rsidRPr="00BA56B6" w:rsidRDefault="001D1F79" w:rsidP="001D1F79">
                            <w:pPr>
                              <w:jc w:val="center"/>
                              <w:rPr>
                                <w:b/>
                              </w:rPr>
                            </w:pPr>
                            <w:r w:rsidRPr="00BA56B6">
                              <w:rPr>
                                <w:b/>
                              </w:rPr>
                              <w:t>FIRST LEVEL OF APPEAL</w:t>
                            </w:r>
                          </w:p>
                          <w:p w14:paraId="27ED588C" w14:textId="77777777" w:rsidR="001D1F79" w:rsidRDefault="001D1F79" w:rsidP="001D1F79">
                            <w:pPr>
                              <w:jc w:val="center"/>
                            </w:pPr>
                            <w:r>
                              <w:t>Relevant Appeals Officer</w:t>
                            </w:r>
                            <w:r>
                              <w:br/>
                              <w:t>(Please refer to Clause 9 of the Netball NSW Disciplinary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87F66CD" id="Rounded Rectangle 189" o:spid="_x0000_s1027" style="position:absolute;margin-left:58.3pt;margin-top:4.05pt;width:199.2pt;height:80.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" filled="f" strokecolor="#1f3763 [1604]" strokeweight="1pt">
                <v:stroke joinstyle="miter"/>
                <v:textbox>
                  <w:txbxContent>
                    <w:p w14:paraId="742E1BCC" w14:textId="77777777" w:rsidR="001D1F79" w:rsidRPr="00BA56B6" w:rsidRDefault="001D1F79" w:rsidP="001D1F79">
                      <w:pPr>
                        <w:jc w:val="center"/>
                        <w:rPr>
                          <w:b/>
                        </w:rPr>
                      </w:pPr>
                      <w:r w:rsidRPr="00BA56B6">
                        <w:rPr>
                          <w:b/>
                        </w:rPr>
                        <w:t>FIRST LEVEL OF APPEAL</w:t>
                      </w:r>
                    </w:p>
                    <w:p w14:paraId="27ED588C" w14:textId="77777777" w:rsidR="001D1F79" w:rsidRDefault="001D1F79" w:rsidP="001D1F79">
                      <w:pPr>
                        <w:jc w:val="center"/>
                      </w:pPr>
                      <w:r>
                        <w:t>Relevant Appeals Officer</w:t>
                      </w:r>
                      <w:r>
                        <w:br/>
                        <w:t>(Please refer to Clause 9 of the Netball NSW Disciplinary Policy)</w:t>
                      </w:r>
                    </w:p>
                  </w:txbxContent>
                </v:textbox>
              </v:roundrect>
            </w:pict>
          </mc:Fallback>
        </mc:AlternateContent>
      </w:r>
    </w:p>
    <w:p w14:paraId="372670AD" w14:textId="408447E1" w:rsidR="001D1F79" w:rsidRPr="005825E4" w:rsidRDefault="001D1F79" w:rsidP="001D1F79">
      <w:pPr>
        <w:rPr>
          <w:lang w:val="en-AU"/>
        </w:rPr>
      </w:pPr>
      <w:r>
        <w:rPr>
          <w:lang w:val="en-AU"/>
        </w:rPr>
        <w:tab/>
      </w:r>
    </w:p>
    <w:p w14:paraId="58BD7F9A" w14:textId="77777777" w:rsidR="001D1F79" w:rsidRPr="005825E4" w:rsidRDefault="001D1F79" w:rsidP="001D1F79">
      <w:pPr>
        <w:rPr>
          <w:lang w:val="en-AU"/>
        </w:rPr>
      </w:pPr>
    </w:p>
    <w:p w14:paraId="78D52037" w14:textId="77777777" w:rsidR="001D1F79" w:rsidRPr="005A7F38" w:rsidRDefault="001D1F79" w:rsidP="001D1F79">
      <w:pPr>
        <w:rPr>
          <w:b/>
          <w:lang w:val="en-AU"/>
        </w:rPr>
      </w:pPr>
    </w:p>
    <w:p w14:paraId="2341E60D" w14:textId="77777777" w:rsidR="001D1F79" w:rsidRPr="005A7F38" w:rsidRDefault="001D1F79" w:rsidP="001D1F79">
      <w:pPr>
        <w:rPr>
          <w:b/>
          <w:lang w:val="en-AU"/>
        </w:rPr>
      </w:pPr>
    </w:p>
    <w:p w14:paraId="3223552B" w14:textId="77777777" w:rsidR="001D1F79" w:rsidRPr="005A7F38" w:rsidRDefault="001D1F79" w:rsidP="001D1F79">
      <w:pPr>
        <w:rPr>
          <w:b/>
          <w:lang w:val="en-AU"/>
        </w:rPr>
      </w:pPr>
    </w:p>
    <w:p w14:paraId="1087214D" w14:textId="77777777" w:rsidR="001D1F79" w:rsidRPr="00AB5ED8" w:rsidRDefault="001D1F79" w:rsidP="001D1F79">
      <w:pPr>
        <w:pStyle w:val="BodyText"/>
        <w:rPr>
          <w:sz w:val="20"/>
        </w:rPr>
      </w:pPr>
    </w:p>
    <w:p w14:paraId="2B152FCF" w14:textId="77777777" w:rsidR="001D1F79" w:rsidRPr="00AB5ED8" w:rsidRDefault="001D1F79" w:rsidP="001D1F79">
      <w:pPr>
        <w:pStyle w:val="BodyText"/>
        <w:spacing w:before="1"/>
        <w:rPr>
          <w:sz w:val="6"/>
        </w:rPr>
      </w:pPr>
    </w:p>
    <w:p w14:paraId="66D7F1D0" w14:textId="77777777" w:rsidR="001D1F79" w:rsidRPr="00075E4D" w:rsidRDefault="001D1F79" w:rsidP="001D1F79">
      <w:pPr>
        <w:rPr>
          <w:sz w:val="6"/>
          <w:lang w:val="en-AU"/>
        </w:rPr>
        <w:sectPr w:rsidR="001D1F79" w:rsidRPr="00075E4D" w:rsidSect="00742FE6">
          <w:footerReference w:type="default" r:id="rId9"/>
          <w:pgSz w:w="11910" w:h="16840"/>
          <w:pgMar w:top="740" w:right="500" w:bottom="760" w:left="520" w:header="720" w:footer="720" w:gutter="0"/>
          <w:cols w:space="720"/>
        </w:sectPr>
      </w:pPr>
    </w:p>
    <w:p w14:paraId="05649BB2" w14:textId="77777777" w:rsidR="001D1F79" w:rsidRPr="00616D5B" w:rsidRDefault="001D1F79" w:rsidP="001D1F79">
      <w:pPr>
        <w:rPr>
          <w:spacing w:val="-3"/>
          <w:lang w:val="en-AU"/>
        </w:rPr>
      </w:pPr>
      <w:r w:rsidRPr="00616D5B">
        <w:rPr>
          <w:spacing w:val="-3"/>
          <w:lang w:val="en-AU"/>
        </w:rPr>
        <w:t>I hereby appeal against the decision of the Disciplinary Tribunal/ Appeal Tribunal made on the following date:</w:t>
      </w:r>
    </w:p>
    <w:p w14:paraId="7FB5BB0D" w14:textId="77777777" w:rsidR="001D1F79" w:rsidRPr="00FB209E" w:rsidRDefault="001D1F79" w:rsidP="001D1F79">
      <w:pPr>
        <w:rPr>
          <w:b/>
          <w:lang w:val="en-AU"/>
        </w:rPr>
      </w:pPr>
      <w:r w:rsidRPr="00FB209E">
        <w:rPr>
          <w:b/>
          <w:lang w:val="en-AU"/>
        </w:rPr>
        <w:t>Applicant</w:t>
      </w:r>
    </w:p>
    <w:p w14:paraId="79D5D52F" w14:textId="77777777" w:rsidR="001D1F79" w:rsidRPr="00B95BBC" w:rsidRDefault="001D1F79" w:rsidP="001D1F79">
      <w:pPr>
        <w:spacing w:before="78" w:after="19"/>
        <w:ind w:right="178"/>
        <w:rPr>
          <w:sz w:val="18"/>
          <w:szCs w:val="18"/>
          <w:lang w:val="en-AU"/>
        </w:rPr>
      </w:pPr>
      <w:r w:rsidRPr="00FB209E">
        <w:rPr>
          <w:sz w:val="18"/>
          <w:szCs w:val="18"/>
          <w:lang w:val="en-AU"/>
        </w:rPr>
        <w:t>PLEASE USE CAPITAL LETTERS</w:t>
      </w:r>
      <w:r w:rsidRPr="00FB209E">
        <w:rPr>
          <w:sz w:val="18"/>
          <w:szCs w:val="18"/>
          <w:lang w:val="en-AU"/>
        </w:rPr>
        <w:br w:type="column"/>
      </w:r>
    </w:p>
    <w:p w14:paraId="1B6068D5" w14:textId="77777777" w:rsidR="001D1F79" w:rsidRPr="00075E4D" w:rsidRDefault="001D1F79" w:rsidP="001D1F79">
      <w:pPr>
        <w:pStyle w:val="BodyText"/>
        <w:ind w:left="-147"/>
        <w:rPr>
          <w:sz w:val="20"/>
        </w:rPr>
      </w:pPr>
      <w:r w:rsidRPr="00075E4D">
        <w:rPr>
          <w:noProof/>
          <w:sz w:val="20"/>
          <w:lang w:eastAsia="en-AU"/>
        </w:rPr>
        <mc:AlternateContent>
          <mc:Choice Requires="wpg">
            <w:drawing>
              <wp:inline distT="0" distB="0" distL="0" distR="0" wp14:anchorId="2E41750E" wp14:editId="20345E33">
                <wp:extent cx="1764030" cy="216535"/>
                <wp:effectExtent l="9525" t="9525" r="7620" b="2540"/>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4030" cy="216535"/>
                          <a:chOff x="0" y="0"/>
                          <a:chExt cx="2778" cy="341"/>
                        </a:xfrm>
                      </wpg:grpSpPr>
                      <wps:wsp>
                        <wps:cNvPr id="40" name="Line 147"/>
                        <wps:cNvCnPr>
                          <a:cxnSpLocks noChangeShapeType="1"/>
                        </wps:cNvCnPr>
                        <wps:spPr bwMode="auto">
                          <a:xfrm>
                            <a:off x="780" y="330"/>
                            <a:ext cx="171" cy="0"/>
                          </a:xfrm>
                          <a:prstGeom prst="line">
                            <a:avLst/>
                          </a:prstGeom>
                          <a:noFill/>
                          <a:ln w="658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Rectangle 148"/>
                        <wps:cNvSpPr>
                          <a:spLocks noChangeArrowheads="1"/>
                        </wps:cNvSpPr>
                        <wps:spPr bwMode="auto">
                          <a:xfrm>
                            <a:off x="5" y="5"/>
                            <a:ext cx="331" cy="33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Rectangle 149"/>
                        <wps:cNvSpPr>
                          <a:spLocks noChangeArrowheads="1"/>
                        </wps:cNvSpPr>
                        <wps:spPr bwMode="auto">
                          <a:xfrm>
                            <a:off x="401" y="5"/>
                            <a:ext cx="331" cy="33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Rectangle 150"/>
                        <wps:cNvSpPr>
                          <a:spLocks noChangeArrowheads="1"/>
                        </wps:cNvSpPr>
                        <wps:spPr bwMode="auto">
                          <a:xfrm>
                            <a:off x="1025" y="5"/>
                            <a:ext cx="331" cy="33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Rectangle 151"/>
                        <wps:cNvSpPr>
                          <a:spLocks noChangeArrowheads="1"/>
                        </wps:cNvSpPr>
                        <wps:spPr bwMode="auto">
                          <a:xfrm>
                            <a:off x="1422" y="5"/>
                            <a:ext cx="331" cy="33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Rectangle 152"/>
                        <wps:cNvSpPr>
                          <a:spLocks noChangeArrowheads="1"/>
                        </wps:cNvSpPr>
                        <wps:spPr bwMode="auto">
                          <a:xfrm>
                            <a:off x="2045" y="5"/>
                            <a:ext cx="331" cy="33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Rectangle 153"/>
                        <wps:cNvSpPr>
                          <a:spLocks noChangeArrowheads="1"/>
                        </wps:cNvSpPr>
                        <wps:spPr bwMode="auto">
                          <a:xfrm>
                            <a:off x="2442" y="5"/>
                            <a:ext cx="331" cy="33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Line 154"/>
                        <wps:cNvCnPr>
                          <a:cxnSpLocks noChangeShapeType="1"/>
                        </wps:cNvCnPr>
                        <wps:spPr bwMode="auto">
                          <a:xfrm>
                            <a:off x="1814" y="324"/>
                            <a:ext cx="171" cy="0"/>
                          </a:xfrm>
                          <a:prstGeom prst="line">
                            <a:avLst/>
                          </a:prstGeom>
                          <a:noFill/>
                          <a:ln w="658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8E23768" id="Group 39" o:spid="_x0000_s1026" style="width:138.9pt;height:17.05pt;mso-position-horizontal-relative:char;mso-position-vertical-relative:line" coordsize="2778,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">
                <v:line id="Line 147" o:spid="_x0000_s1027" style="position:absolute;visibility:visible;mso-wrap-style:square" from="780,330" to="951,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" strokeweight=".18281mm"/>
                <v:rect id="Rectangle 148" o:spid="_x0000_s1028" style="position:absolute;left:5;top:5;width:33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" filled="f" strokeweight=".5pt"/>
                <v:rect id="Rectangle 149" o:spid="_x0000_s1029" style="position:absolute;left:401;top:5;width:33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" filled="f" strokeweight=".5pt"/>
                <v:rect id="Rectangle 150" o:spid="_x0000_s1030" style="position:absolute;left:1025;top:5;width:33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" filled="f" strokeweight=".5pt"/>
                <v:rect id="Rectangle 151" o:spid="_x0000_s1031" style="position:absolute;left:1422;top:5;width:33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" filled="f" strokeweight=".5pt"/>
                <v:rect id="Rectangle 152" o:spid="_x0000_s1032" style="position:absolute;left:2045;top:5;width:33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" filled="f" strokeweight=".5pt"/>
                <v:rect id="Rectangle 153" o:spid="_x0000_s1033" style="position:absolute;left:2442;top:5;width:33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" filled="f" strokeweight=".5pt"/>
                <v:line id="Line 154" o:spid="_x0000_s1034" style="position:absolute;visibility:visible;mso-wrap-style:square" from="1814,324" to="1985,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" strokeweight=".18281mm"/>
                <w10:anchorlock/>
              </v:group>
            </w:pict>
          </mc:Fallback>
        </mc:AlternateContent>
      </w:r>
    </w:p>
    <w:p w14:paraId="5CA2777D" w14:textId="02162987" w:rsidR="001D1F79" w:rsidRPr="005825E4" w:rsidRDefault="001D1F79" w:rsidP="001D1F79">
      <w:pPr>
        <w:tabs>
          <w:tab w:val="left" w:pos="1141"/>
          <w:tab w:val="left" w:pos="2155"/>
        </w:tabs>
        <w:ind w:left="160"/>
        <w:rPr>
          <w:sz w:val="16"/>
          <w:lang w:val="en-AU"/>
        </w:rPr>
      </w:pPr>
      <w:r w:rsidRPr="005825E4">
        <w:rPr>
          <w:w w:val="85"/>
          <w:sz w:val="16"/>
          <w:lang w:val="en-AU"/>
        </w:rPr>
        <w:t>dd</w:t>
      </w:r>
      <w:r w:rsidRPr="005825E4">
        <w:rPr>
          <w:w w:val="85"/>
          <w:sz w:val="16"/>
          <w:lang w:val="en-AU"/>
        </w:rPr>
        <w:tab/>
        <w:t>mm</w:t>
      </w:r>
      <w:r w:rsidRPr="005825E4">
        <w:rPr>
          <w:w w:val="85"/>
          <w:sz w:val="16"/>
          <w:lang w:val="en-AU"/>
        </w:rPr>
        <w:tab/>
      </w:r>
      <w:proofErr w:type="spellStart"/>
      <w:r w:rsidRPr="005825E4">
        <w:rPr>
          <w:w w:val="85"/>
          <w:sz w:val="16"/>
          <w:lang w:val="en-AU"/>
        </w:rPr>
        <w:t>yy</w:t>
      </w:r>
      <w:proofErr w:type="spellEnd"/>
    </w:p>
    <w:p w14:paraId="5FCED485" w14:textId="77777777" w:rsidR="001D1F79" w:rsidRPr="00075E4D" w:rsidRDefault="001D1F79" w:rsidP="001D1F79">
      <w:pPr>
        <w:rPr>
          <w:sz w:val="16"/>
          <w:lang w:val="en-AU"/>
        </w:rPr>
        <w:sectPr w:rsidR="001D1F79" w:rsidRPr="00075E4D">
          <w:type w:val="continuous"/>
          <w:pgSz w:w="11910" w:h="16840"/>
          <w:pgMar w:top="740" w:right="500" w:bottom="760" w:left="520" w:header="720" w:footer="720" w:gutter="0"/>
          <w:cols w:num="2" w:space="720" w:equalWidth="0">
            <w:col w:w="7335" w:space="456"/>
            <w:col w:w="3099"/>
          </w:cols>
        </w:sectPr>
      </w:pPr>
    </w:p>
    <w:p w14:paraId="1CBBD18E" w14:textId="77777777" w:rsidR="001D1F79" w:rsidRPr="00075E4D" w:rsidRDefault="001D1F79" w:rsidP="001D1F79">
      <w:pPr>
        <w:pStyle w:val="BodyText"/>
        <w:spacing w:before="9"/>
        <w:rPr>
          <w:sz w:val="11"/>
        </w:rPr>
      </w:pPr>
    </w:p>
    <w:p w14:paraId="6C62E2E4" w14:textId="77777777" w:rsidR="001D1F79" w:rsidRPr="00075E4D" w:rsidRDefault="001D1F79" w:rsidP="001D1F79">
      <w:pPr>
        <w:pStyle w:val="BodyText"/>
        <w:ind w:left="160"/>
        <w:rPr>
          <w:sz w:val="20"/>
        </w:rPr>
      </w:pPr>
      <w:r w:rsidRPr="00075E4D">
        <w:rPr>
          <w:noProof/>
          <w:sz w:val="20"/>
          <w:lang w:eastAsia="en-AU"/>
        </w:rPr>
        <mc:AlternateContent>
          <mc:Choice Requires="wpg">
            <w:drawing>
              <wp:inline distT="0" distB="0" distL="0" distR="0" wp14:anchorId="140E8247" wp14:editId="0BA896AB">
                <wp:extent cx="3240405" cy="216535"/>
                <wp:effectExtent l="9525" t="9525" r="7620" b="2540"/>
                <wp:docPr id="25544" name="Group 255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0405" cy="216535"/>
                          <a:chOff x="0" y="0"/>
                          <a:chExt cx="5103" cy="341"/>
                        </a:xfrm>
                      </wpg:grpSpPr>
                      <wps:wsp>
                        <wps:cNvPr id="25545" name="Rectangle 133"/>
                        <wps:cNvSpPr>
                          <a:spLocks noChangeArrowheads="1"/>
                        </wps:cNvSpPr>
                        <wps:spPr bwMode="auto">
                          <a:xfrm>
                            <a:off x="5" y="5"/>
                            <a:ext cx="331" cy="33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46" name="Rectangle 134"/>
                        <wps:cNvSpPr>
                          <a:spLocks noChangeArrowheads="1"/>
                        </wps:cNvSpPr>
                        <wps:spPr bwMode="auto">
                          <a:xfrm>
                            <a:off x="401" y="5"/>
                            <a:ext cx="331" cy="33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47" name="Rectangle 135"/>
                        <wps:cNvSpPr>
                          <a:spLocks noChangeArrowheads="1"/>
                        </wps:cNvSpPr>
                        <wps:spPr bwMode="auto">
                          <a:xfrm>
                            <a:off x="798" y="5"/>
                            <a:ext cx="331" cy="33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48" name="Rectangle 136"/>
                        <wps:cNvSpPr>
                          <a:spLocks noChangeArrowheads="1"/>
                        </wps:cNvSpPr>
                        <wps:spPr bwMode="auto">
                          <a:xfrm>
                            <a:off x="1195" y="5"/>
                            <a:ext cx="331" cy="33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49" name="Rectangle 137"/>
                        <wps:cNvSpPr>
                          <a:spLocks noChangeArrowheads="1"/>
                        </wps:cNvSpPr>
                        <wps:spPr bwMode="auto">
                          <a:xfrm>
                            <a:off x="1592" y="5"/>
                            <a:ext cx="331" cy="33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50" name="Rectangle 138"/>
                        <wps:cNvSpPr>
                          <a:spLocks noChangeArrowheads="1"/>
                        </wps:cNvSpPr>
                        <wps:spPr bwMode="auto">
                          <a:xfrm>
                            <a:off x="1989" y="5"/>
                            <a:ext cx="331" cy="33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51" name="Rectangle 139"/>
                        <wps:cNvSpPr>
                          <a:spLocks noChangeArrowheads="1"/>
                        </wps:cNvSpPr>
                        <wps:spPr bwMode="auto">
                          <a:xfrm>
                            <a:off x="2386" y="5"/>
                            <a:ext cx="331" cy="33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52" name="Rectangle 140"/>
                        <wps:cNvSpPr>
                          <a:spLocks noChangeArrowheads="1"/>
                        </wps:cNvSpPr>
                        <wps:spPr bwMode="auto">
                          <a:xfrm>
                            <a:off x="2782" y="5"/>
                            <a:ext cx="331" cy="33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53" name="Rectangle 141"/>
                        <wps:cNvSpPr>
                          <a:spLocks noChangeArrowheads="1"/>
                        </wps:cNvSpPr>
                        <wps:spPr bwMode="auto">
                          <a:xfrm>
                            <a:off x="3179" y="5"/>
                            <a:ext cx="331" cy="33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54" name="Rectangle 142"/>
                        <wps:cNvSpPr>
                          <a:spLocks noChangeArrowheads="1"/>
                        </wps:cNvSpPr>
                        <wps:spPr bwMode="auto">
                          <a:xfrm>
                            <a:off x="3576" y="5"/>
                            <a:ext cx="331" cy="33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55" name="Rectangle 143"/>
                        <wps:cNvSpPr>
                          <a:spLocks noChangeArrowheads="1"/>
                        </wps:cNvSpPr>
                        <wps:spPr bwMode="auto">
                          <a:xfrm>
                            <a:off x="3973" y="5"/>
                            <a:ext cx="331" cy="33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56" name="Rectangle 144"/>
                        <wps:cNvSpPr>
                          <a:spLocks noChangeArrowheads="1"/>
                        </wps:cNvSpPr>
                        <wps:spPr bwMode="auto">
                          <a:xfrm>
                            <a:off x="4370" y="5"/>
                            <a:ext cx="331" cy="33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57" name="Rectangle 145"/>
                        <wps:cNvSpPr>
                          <a:spLocks noChangeArrowheads="1"/>
                        </wps:cNvSpPr>
                        <wps:spPr bwMode="auto">
                          <a:xfrm>
                            <a:off x="4767" y="5"/>
                            <a:ext cx="331" cy="33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9102004" id="Group 25544" o:spid="_x0000_s1026" style="width:255.15pt;height:17.05pt;mso-position-horizontal-relative:char;mso-position-vertical-relative:line" coordsize="5103,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">
                <v:rect id="Rectangle 133" o:spid="_x0000_s1027" style="position:absolute;left:5;top:5;width:33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" filled="f" strokeweight=".5pt"/>
                <v:rect id="Rectangle 134" o:spid="_x0000_s1028" style="position:absolute;left:401;top:5;width:33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" filled="f" strokeweight=".5pt"/>
                <v:rect id="Rectangle 135" o:spid="_x0000_s1029" style="position:absolute;left:798;top:5;width:33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" filled="f" strokeweight=".5pt"/>
                <v:rect id="Rectangle 136" o:spid="_x0000_s1030" style="position:absolute;left:1195;top:5;width:33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" filled="f" strokeweight=".5pt"/>
                <v:rect id="Rectangle 137" o:spid="_x0000_s1031" style="position:absolute;left:1592;top:5;width:33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" filled="f" strokeweight=".5pt"/>
                <v:rect id="Rectangle 138" o:spid="_x0000_s1032" style="position:absolute;left:1989;top:5;width:33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" filled="f" strokeweight=".5pt"/>
                <v:rect id="Rectangle 139" o:spid="_x0000_s1033" style="position:absolute;left:2386;top:5;width:33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" filled="f" strokeweight=".5pt"/>
                <v:rect id="Rectangle 140" o:spid="_x0000_s1034" style="position:absolute;left:2782;top:5;width:33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" filled="f" strokeweight=".5pt"/>
                <v:rect id="Rectangle 141" o:spid="_x0000_s1035" style="position:absolute;left:3179;top:5;width:33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" filled="f" strokeweight=".5pt"/>
                <v:rect id="Rectangle 142" o:spid="_x0000_s1036" style="position:absolute;left:3576;top:5;width:33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" filled="f" strokeweight=".5pt"/>
                <v:rect id="Rectangle 143" o:spid="_x0000_s1037" style="position:absolute;left:3973;top:5;width:33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" filled="f" strokeweight=".5pt"/>
                <v:rect id="Rectangle 144" o:spid="_x0000_s1038" style="position:absolute;left:4370;top:5;width:33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" filled="f" strokeweight=".5pt"/>
                <v:rect id="Rectangle 145" o:spid="_x0000_s1039" style="position:absolute;left:4767;top:5;width:33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" filled="f" strokeweight=".5pt"/>
                <w10:anchorlock/>
              </v:group>
            </w:pict>
          </mc:Fallback>
        </mc:AlternateContent>
      </w:r>
    </w:p>
    <w:p w14:paraId="28A72869" w14:textId="77777777" w:rsidR="001D1F79" w:rsidRPr="00075E4D" w:rsidRDefault="001D1F79" w:rsidP="001D1F79">
      <w:pPr>
        <w:spacing w:line="175" w:lineRule="exact"/>
        <w:ind w:left="160"/>
        <w:rPr>
          <w:sz w:val="18"/>
          <w:szCs w:val="18"/>
          <w:lang w:val="en-AU"/>
        </w:rPr>
      </w:pPr>
      <w:r w:rsidRPr="00075E4D">
        <w:rPr>
          <w:noProof/>
          <w:sz w:val="20"/>
          <w:szCs w:val="20"/>
          <w:lang w:val="en-AU" w:eastAsia="en-AU"/>
        </w:rPr>
        <mc:AlternateContent>
          <mc:Choice Requires="wps">
            <w:drawing>
              <wp:anchor distT="0" distB="0" distL="114300" distR="114300" simplePos="0" relativeHeight="251660288" behindDoc="0" locked="0" layoutInCell="1" allowOverlap="1" wp14:anchorId="5DA8CC6D" wp14:editId="2FB7552E">
                <wp:simplePos x="0" y="0"/>
                <wp:positionH relativeFrom="page">
                  <wp:posOffset>3891280</wp:posOffset>
                </wp:positionH>
                <wp:positionV relativeFrom="paragraph">
                  <wp:posOffset>-231775</wp:posOffset>
                </wp:positionV>
                <wp:extent cx="3234055" cy="462280"/>
                <wp:effectExtent l="5080" t="6350" r="8890" b="7620"/>
                <wp:wrapNone/>
                <wp:docPr id="25558" name="Freeform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4055" cy="462280"/>
                        </a:xfrm>
                        <a:custGeom>
                          <a:avLst/>
                          <a:gdLst>
                            <a:gd name="T0" fmla="+- 0 6458 6128"/>
                            <a:gd name="T1" fmla="*/ T0 w 5093"/>
                            <a:gd name="T2" fmla="+- 0 -365 -365"/>
                            <a:gd name="T3" fmla="*/ -365 h 728"/>
                            <a:gd name="T4" fmla="+- 0 6525 6128"/>
                            <a:gd name="T5" fmla="*/ T4 w 5093"/>
                            <a:gd name="T6" fmla="+- 0 -35 -365"/>
                            <a:gd name="T7" fmla="*/ -35 h 728"/>
                            <a:gd name="T8" fmla="+- 0 6525 6128"/>
                            <a:gd name="T9" fmla="*/ T8 w 5093"/>
                            <a:gd name="T10" fmla="+- 0 -365 -365"/>
                            <a:gd name="T11" fmla="*/ -365 h 728"/>
                            <a:gd name="T12" fmla="+- 0 7252 6128"/>
                            <a:gd name="T13" fmla="*/ T12 w 5093"/>
                            <a:gd name="T14" fmla="+- 0 -35 -365"/>
                            <a:gd name="T15" fmla="*/ -35 h 728"/>
                            <a:gd name="T16" fmla="+- 0 6922 6128"/>
                            <a:gd name="T17" fmla="*/ T16 w 5093"/>
                            <a:gd name="T18" fmla="+- 0 -35 -365"/>
                            <a:gd name="T19" fmla="*/ -35 h 728"/>
                            <a:gd name="T20" fmla="+- 0 7649 6128"/>
                            <a:gd name="T21" fmla="*/ T20 w 5093"/>
                            <a:gd name="T22" fmla="+- 0 -365 -365"/>
                            <a:gd name="T23" fmla="*/ -365 h 728"/>
                            <a:gd name="T24" fmla="+- 0 7715 6128"/>
                            <a:gd name="T25" fmla="*/ T24 w 5093"/>
                            <a:gd name="T26" fmla="+- 0 -35 -365"/>
                            <a:gd name="T27" fmla="*/ -35 h 728"/>
                            <a:gd name="T28" fmla="+- 0 7715 6128"/>
                            <a:gd name="T29" fmla="*/ T28 w 5093"/>
                            <a:gd name="T30" fmla="+- 0 -365 -365"/>
                            <a:gd name="T31" fmla="*/ -365 h 728"/>
                            <a:gd name="T32" fmla="+- 0 8442 6128"/>
                            <a:gd name="T33" fmla="*/ T32 w 5093"/>
                            <a:gd name="T34" fmla="+- 0 -35 -365"/>
                            <a:gd name="T35" fmla="*/ -35 h 728"/>
                            <a:gd name="T36" fmla="+- 0 8112 6128"/>
                            <a:gd name="T37" fmla="*/ T36 w 5093"/>
                            <a:gd name="T38" fmla="+- 0 -35 -365"/>
                            <a:gd name="T39" fmla="*/ -35 h 728"/>
                            <a:gd name="T40" fmla="+- 0 8839 6128"/>
                            <a:gd name="T41" fmla="*/ T40 w 5093"/>
                            <a:gd name="T42" fmla="+- 0 -365 -365"/>
                            <a:gd name="T43" fmla="*/ -365 h 728"/>
                            <a:gd name="T44" fmla="+- 0 8906 6128"/>
                            <a:gd name="T45" fmla="*/ T44 w 5093"/>
                            <a:gd name="T46" fmla="+- 0 -35 -365"/>
                            <a:gd name="T47" fmla="*/ -35 h 728"/>
                            <a:gd name="T48" fmla="+- 0 8906 6128"/>
                            <a:gd name="T49" fmla="*/ T48 w 5093"/>
                            <a:gd name="T50" fmla="+- 0 -365 -365"/>
                            <a:gd name="T51" fmla="*/ -365 h 728"/>
                            <a:gd name="T52" fmla="+- 0 9633 6128"/>
                            <a:gd name="T53" fmla="*/ T52 w 5093"/>
                            <a:gd name="T54" fmla="+- 0 -35 -365"/>
                            <a:gd name="T55" fmla="*/ -35 h 728"/>
                            <a:gd name="T56" fmla="+- 0 9303 6128"/>
                            <a:gd name="T57" fmla="*/ T56 w 5093"/>
                            <a:gd name="T58" fmla="+- 0 -35 -365"/>
                            <a:gd name="T59" fmla="*/ -35 h 728"/>
                            <a:gd name="T60" fmla="+- 0 10030 6128"/>
                            <a:gd name="T61" fmla="*/ T60 w 5093"/>
                            <a:gd name="T62" fmla="+- 0 -365 -365"/>
                            <a:gd name="T63" fmla="*/ -365 h 728"/>
                            <a:gd name="T64" fmla="+- 0 10096 6128"/>
                            <a:gd name="T65" fmla="*/ T64 w 5093"/>
                            <a:gd name="T66" fmla="+- 0 -35 -365"/>
                            <a:gd name="T67" fmla="*/ -35 h 728"/>
                            <a:gd name="T68" fmla="+- 0 10096 6128"/>
                            <a:gd name="T69" fmla="*/ T68 w 5093"/>
                            <a:gd name="T70" fmla="+- 0 -365 -365"/>
                            <a:gd name="T71" fmla="*/ -365 h 728"/>
                            <a:gd name="T72" fmla="+- 0 10823 6128"/>
                            <a:gd name="T73" fmla="*/ T72 w 5093"/>
                            <a:gd name="T74" fmla="+- 0 -35 -365"/>
                            <a:gd name="T75" fmla="*/ -35 h 728"/>
                            <a:gd name="T76" fmla="+- 0 10493 6128"/>
                            <a:gd name="T77" fmla="*/ T76 w 5093"/>
                            <a:gd name="T78" fmla="+- 0 -35 -365"/>
                            <a:gd name="T79" fmla="*/ -35 h 728"/>
                            <a:gd name="T80" fmla="+- 0 11220 6128"/>
                            <a:gd name="T81" fmla="*/ T80 w 5093"/>
                            <a:gd name="T82" fmla="+- 0 -365 -365"/>
                            <a:gd name="T83" fmla="*/ -365 h 728"/>
                            <a:gd name="T84" fmla="+- 0 6128 6128"/>
                            <a:gd name="T85" fmla="*/ T84 w 5093"/>
                            <a:gd name="T86" fmla="+- 0 362 -365"/>
                            <a:gd name="T87" fmla="*/ 362 h 728"/>
                            <a:gd name="T88" fmla="+- 0 6128 6128"/>
                            <a:gd name="T89" fmla="*/ T88 w 5093"/>
                            <a:gd name="T90" fmla="+- 0 32 -365"/>
                            <a:gd name="T91" fmla="*/ 32 h 728"/>
                            <a:gd name="T92" fmla="+- 0 6855 6128"/>
                            <a:gd name="T93" fmla="*/ T92 w 5093"/>
                            <a:gd name="T94" fmla="+- 0 362 -365"/>
                            <a:gd name="T95" fmla="*/ 362 h 728"/>
                            <a:gd name="T96" fmla="+- 0 6525 6128"/>
                            <a:gd name="T97" fmla="*/ T96 w 5093"/>
                            <a:gd name="T98" fmla="+- 0 362 -365"/>
                            <a:gd name="T99" fmla="*/ 362 h 728"/>
                            <a:gd name="T100" fmla="+- 0 7252 6128"/>
                            <a:gd name="T101" fmla="*/ T100 w 5093"/>
                            <a:gd name="T102" fmla="+- 0 32 -365"/>
                            <a:gd name="T103" fmla="*/ 32 h 728"/>
                            <a:gd name="T104" fmla="+- 0 7318 6128"/>
                            <a:gd name="T105" fmla="*/ T104 w 5093"/>
                            <a:gd name="T106" fmla="+- 0 362 -365"/>
                            <a:gd name="T107" fmla="*/ 362 h 728"/>
                            <a:gd name="T108" fmla="+- 0 7318 6128"/>
                            <a:gd name="T109" fmla="*/ T108 w 5093"/>
                            <a:gd name="T110" fmla="+- 0 32 -365"/>
                            <a:gd name="T111" fmla="*/ 32 h 728"/>
                            <a:gd name="T112" fmla="+- 0 8045 6128"/>
                            <a:gd name="T113" fmla="*/ T112 w 5093"/>
                            <a:gd name="T114" fmla="+- 0 362 -365"/>
                            <a:gd name="T115" fmla="*/ 362 h 728"/>
                            <a:gd name="T116" fmla="+- 0 7715 6128"/>
                            <a:gd name="T117" fmla="*/ T116 w 5093"/>
                            <a:gd name="T118" fmla="+- 0 362 -365"/>
                            <a:gd name="T119" fmla="*/ 362 h 728"/>
                            <a:gd name="T120" fmla="+- 0 8442 6128"/>
                            <a:gd name="T121" fmla="*/ T120 w 5093"/>
                            <a:gd name="T122" fmla="+- 0 32 -365"/>
                            <a:gd name="T123" fmla="*/ 32 h 728"/>
                            <a:gd name="T124" fmla="+- 0 8509 6128"/>
                            <a:gd name="T125" fmla="*/ T124 w 5093"/>
                            <a:gd name="T126" fmla="+- 0 362 -365"/>
                            <a:gd name="T127" fmla="*/ 362 h 728"/>
                            <a:gd name="T128" fmla="+- 0 8509 6128"/>
                            <a:gd name="T129" fmla="*/ T128 w 5093"/>
                            <a:gd name="T130" fmla="+- 0 32 -365"/>
                            <a:gd name="T131" fmla="*/ 32 h 728"/>
                            <a:gd name="T132" fmla="+- 0 9236 6128"/>
                            <a:gd name="T133" fmla="*/ T132 w 5093"/>
                            <a:gd name="T134" fmla="+- 0 362 -365"/>
                            <a:gd name="T135" fmla="*/ 362 h 728"/>
                            <a:gd name="T136" fmla="+- 0 8906 6128"/>
                            <a:gd name="T137" fmla="*/ T136 w 5093"/>
                            <a:gd name="T138" fmla="+- 0 362 -365"/>
                            <a:gd name="T139" fmla="*/ 362 h 728"/>
                            <a:gd name="T140" fmla="+- 0 9633 6128"/>
                            <a:gd name="T141" fmla="*/ T140 w 5093"/>
                            <a:gd name="T142" fmla="+- 0 32 -365"/>
                            <a:gd name="T143" fmla="*/ 32 h 728"/>
                            <a:gd name="T144" fmla="+- 0 9699 6128"/>
                            <a:gd name="T145" fmla="*/ T144 w 5093"/>
                            <a:gd name="T146" fmla="+- 0 362 -365"/>
                            <a:gd name="T147" fmla="*/ 362 h 728"/>
                            <a:gd name="T148" fmla="+- 0 9699 6128"/>
                            <a:gd name="T149" fmla="*/ T148 w 5093"/>
                            <a:gd name="T150" fmla="+- 0 32 -365"/>
                            <a:gd name="T151" fmla="*/ 32 h 728"/>
                            <a:gd name="T152" fmla="+- 0 10426 6128"/>
                            <a:gd name="T153" fmla="*/ T152 w 5093"/>
                            <a:gd name="T154" fmla="+- 0 362 -365"/>
                            <a:gd name="T155" fmla="*/ 362 h 728"/>
                            <a:gd name="T156" fmla="+- 0 10096 6128"/>
                            <a:gd name="T157" fmla="*/ T156 w 5093"/>
                            <a:gd name="T158" fmla="+- 0 362 -365"/>
                            <a:gd name="T159" fmla="*/ 362 h 728"/>
                            <a:gd name="T160" fmla="+- 0 10823 6128"/>
                            <a:gd name="T161" fmla="*/ T160 w 5093"/>
                            <a:gd name="T162" fmla="+- 0 32 -365"/>
                            <a:gd name="T163" fmla="*/ 32 h 728"/>
                            <a:gd name="T164" fmla="+- 0 10890 6128"/>
                            <a:gd name="T165" fmla="*/ T164 w 5093"/>
                            <a:gd name="T166" fmla="+- 0 362 -365"/>
                            <a:gd name="T167" fmla="*/ 362 h 728"/>
                            <a:gd name="T168" fmla="+- 0 10890 6128"/>
                            <a:gd name="T169" fmla="*/ T168 w 5093"/>
                            <a:gd name="T170" fmla="+- 0 32 -365"/>
                            <a:gd name="T171" fmla="*/ 32 h 7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5093" h="728">
                              <a:moveTo>
                                <a:pt x="0" y="330"/>
                              </a:moveTo>
                              <a:lnTo>
                                <a:pt x="330" y="330"/>
                              </a:lnTo>
                              <a:lnTo>
                                <a:pt x="330" y="0"/>
                              </a:lnTo>
                              <a:lnTo>
                                <a:pt x="0" y="0"/>
                              </a:lnTo>
                              <a:lnTo>
                                <a:pt x="0" y="330"/>
                              </a:lnTo>
                              <a:close/>
                              <a:moveTo>
                                <a:pt x="397" y="330"/>
                              </a:moveTo>
                              <a:lnTo>
                                <a:pt x="727" y="330"/>
                              </a:lnTo>
                              <a:lnTo>
                                <a:pt x="727" y="0"/>
                              </a:lnTo>
                              <a:lnTo>
                                <a:pt x="397" y="0"/>
                              </a:lnTo>
                              <a:lnTo>
                                <a:pt x="397" y="330"/>
                              </a:lnTo>
                              <a:close/>
                              <a:moveTo>
                                <a:pt x="794" y="330"/>
                              </a:moveTo>
                              <a:lnTo>
                                <a:pt x="1124" y="330"/>
                              </a:lnTo>
                              <a:lnTo>
                                <a:pt x="1124" y="0"/>
                              </a:lnTo>
                              <a:lnTo>
                                <a:pt x="794" y="0"/>
                              </a:lnTo>
                              <a:lnTo>
                                <a:pt x="794" y="330"/>
                              </a:lnTo>
                              <a:close/>
                              <a:moveTo>
                                <a:pt x="1190" y="330"/>
                              </a:moveTo>
                              <a:lnTo>
                                <a:pt x="1521" y="330"/>
                              </a:lnTo>
                              <a:lnTo>
                                <a:pt x="1521" y="0"/>
                              </a:lnTo>
                              <a:lnTo>
                                <a:pt x="1190" y="0"/>
                              </a:lnTo>
                              <a:lnTo>
                                <a:pt x="1190" y="330"/>
                              </a:lnTo>
                              <a:close/>
                              <a:moveTo>
                                <a:pt x="1587" y="330"/>
                              </a:moveTo>
                              <a:lnTo>
                                <a:pt x="1917" y="330"/>
                              </a:lnTo>
                              <a:lnTo>
                                <a:pt x="1917" y="0"/>
                              </a:lnTo>
                              <a:lnTo>
                                <a:pt x="1587" y="0"/>
                              </a:lnTo>
                              <a:lnTo>
                                <a:pt x="1587" y="330"/>
                              </a:lnTo>
                              <a:close/>
                              <a:moveTo>
                                <a:pt x="1984" y="330"/>
                              </a:moveTo>
                              <a:lnTo>
                                <a:pt x="2314" y="330"/>
                              </a:lnTo>
                              <a:lnTo>
                                <a:pt x="2314" y="0"/>
                              </a:lnTo>
                              <a:lnTo>
                                <a:pt x="1984" y="0"/>
                              </a:lnTo>
                              <a:lnTo>
                                <a:pt x="1984" y="330"/>
                              </a:lnTo>
                              <a:close/>
                              <a:moveTo>
                                <a:pt x="2381" y="330"/>
                              </a:moveTo>
                              <a:lnTo>
                                <a:pt x="2711" y="330"/>
                              </a:lnTo>
                              <a:lnTo>
                                <a:pt x="2711" y="0"/>
                              </a:lnTo>
                              <a:lnTo>
                                <a:pt x="2381" y="0"/>
                              </a:lnTo>
                              <a:lnTo>
                                <a:pt x="2381" y="330"/>
                              </a:lnTo>
                              <a:close/>
                              <a:moveTo>
                                <a:pt x="2778" y="330"/>
                              </a:moveTo>
                              <a:lnTo>
                                <a:pt x="3108" y="330"/>
                              </a:lnTo>
                              <a:lnTo>
                                <a:pt x="3108" y="0"/>
                              </a:lnTo>
                              <a:lnTo>
                                <a:pt x="2778" y="0"/>
                              </a:lnTo>
                              <a:lnTo>
                                <a:pt x="2778" y="330"/>
                              </a:lnTo>
                              <a:close/>
                              <a:moveTo>
                                <a:pt x="3175" y="330"/>
                              </a:moveTo>
                              <a:lnTo>
                                <a:pt x="3505" y="330"/>
                              </a:lnTo>
                              <a:lnTo>
                                <a:pt x="3505" y="0"/>
                              </a:lnTo>
                              <a:lnTo>
                                <a:pt x="3175" y="0"/>
                              </a:lnTo>
                              <a:lnTo>
                                <a:pt x="3175" y="330"/>
                              </a:lnTo>
                              <a:close/>
                              <a:moveTo>
                                <a:pt x="3571" y="330"/>
                              </a:moveTo>
                              <a:lnTo>
                                <a:pt x="3902" y="330"/>
                              </a:lnTo>
                              <a:lnTo>
                                <a:pt x="3902" y="0"/>
                              </a:lnTo>
                              <a:lnTo>
                                <a:pt x="3571" y="0"/>
                              </a:lnTo>
                              <a:lnTo>
                                <a:pt x="3571" y="330"/>
                              </a:lnTo>
                              <a:close/>
                              <a:moveTo>
                                <a:pt x="3968" y="330"/>
                              </a:moveTo>
                              <a:lnTo>
                                <a:pt x="4298" y="330"/>
                              </a:lnTo>
                              <a:lnTo>
                                <a:pt x="4298" y="0"/>
                              </a:lnTo>
                              <a:lnTo>
                                <a:pt x="3968" y="0"/>
                              </a:lnTo>
                              <a:lnTo>
                                <a:pt x="3968" y="330"/>
                              </a:lnTo>
                              <a:close/>
                              <a:moveTo>
                                <a:pt x="4365" y="330"/>
                              </a:moveTo>
                              <a:lnTo>
                                <a:pt x="4695" y="330"/>
                              </a:lnTo>
                              <a:lnTo>
                                <a:pt x="4695" y="0"/>
                              </a:lnTo>
                              <a:lnTo>
                                <a:pt x="4365" y="0"/>
                              </a:lnTo>
                              <a:lnTo>
                                <a:pt x="4365" y="330"/>
                              </a:lnTo>
                              <a:close/>
                              <a:moveTo>
                                <a:pt x="4762" y="330"/>
                              </a:moveTo>
                              <a:lnTo>
                                <a:pt x="5092" y="330"/>
                              </a:lnTo>
                              <a:lnTo>
                                <a:pt x="5092" y="0"/>
                              </a:lnTo>
                              <a:lnTo>
                                <a:pt x="4762" y="0"/>
                              </a:lnTo>
                              <a:lnTo>
                                <a:pt x="4762" y="330"/>
                              </a:lnTo>
                              <a:close/>
                              <a:moveTo>
                                <a:pt x="0" y="727"/>
                              </a:moveTo>
                              <a:lnTo>
                                <a:pt x="330" y="727"/>
                              </a:lnTo>
                              <a:lnTo>
                                <a:pt x="330" y="397"/>
                              </a:lnTo>
                              <a:lnTo>
                                <a:pt x="0" y="397"/>
                              </a:lnTo>
                              <a:lnTo>
                                <a:pt x="0" y="727"/>
                              </a:lnTo>
                              <a:close/>
                              <a:moveTo>
                                <a:pt x="397" y="727"/>
                              </a:moveTo>
                              <a:lnTo>
                                <a:pt x="727" y="727"/>
                              </a:lnTo>
                              <a:lnTo>
                                <a:pt x="727" y="397"/>
                              </a:lnTo>
                              <a:lnTo>
                                <a:pt x="397" y="397"/>
                              </a:lnTo>
                              <a:lnTo>
                                <a:pt x="397" y="727"/>
                              </a:lnTo>
                              <a:close/>
                              <a:moveTo>
                                <a:pt x="794" y="727"/>
                              </a:moveTo>
                              <a:lnTo>
                                <a:pt x="1124" y="727"/>
                              </a:lnTo>
                              <a:lnTo>
                                <a:pt x="1124" y="397"/>
                              </a:lnTo>
                              <a:lnTo>
                                <a:pt x="794" y="397"/>
                              </a:lnTo>
                              <a:lnTo>
                                <a:pt x="794" y="727"/>
                              </a:lnTo>
                              <a:close/>
                              <a:moveTo>
                                <a:pt x="1190" y="727"/>
                              </a:moveTo>
                              <a:lnTo>
                                <a:pt x="1521" y="727"/>
                              </a:lnTo>
                              <a:lnTo>
                                <a:pt x="1521" y="397"/>
                              </a:lnTo>
                              <a:lnTo>
                                <a:pt x="1190" y="397"/>
                              </a:lnTo>
                              <a:lnTo>
                                <a:pt x="1190" y="727"/>
                              </a:lnTo>
                              <a:close/>
                              <a:moveTo>
                                <a:pt x="1587" y="727"/>
                              </a:moveTo>
                              <a:lnTo>
                                <a:pt x="1917" y="727"/>
                              </a:lnTo>
                              <a:lnTo>
                                <a:pt x="1917" y="397"/>
                              </a:lnTo>
                              <a:lnTo>
                                <a:pt x="1587" y="397"/>
                              </a:lnTo>
                              <a:lnTo>
                                <a:pt x="1587" y="727"/>
                              </a:lnTo>
                              <a:close/>
                              <a:moveTo>
                                <a:pt x="1984" y="727"/>
                              </a:moveTo>
                              <a:lnTo>
                                <a:pt x="2314" y="727"/>
                              </a:lnTo>
                              <a:lnTo>
                                <a:pt x="2314" y="397"/>
                              </a:lnTo>
                              <a:lnTo>
                                <a:pt x="1984" y="397"/>
                              </a:lnTo>
                              <a:lnTo>
                                <a:pt x="1984" y="727"/>
                              </a:lnTo>
                              <a:close/>
                              <a:moveTo>
                                <a:pt x="2381" y="727"/>
                              </a:moveTo>
                              <a:lnTo>
                                <a:pt x="2711" y="727"/>
                              </a:lnTo>
                              <a:lnTo>
                                <a:pt x="2711" y="397"/>
                              </a:lnTo>
                              <a:lnTo>
                                <a:pt x="2381" y="397"/>
                              </a:lnTo>
                              <a:lnTo>
                                <a:pt x="2381" y="727"/>
                              </a:lnTo>
                              <a:close/>
                              <a:moveTo>
                                <a:pt x="2778" y="727"/>
                              </a:moveTo>
                              <a:lnTo>
                                <a:pt x="3108" y="727"/>
                              </a:lnTo>
                              <a:lnTo>
                                <a:pt x="3108" y="397"/>
                              </a:lnTo>
                              <a:lnTo>
                                <a:pt x="2778" y="397"/>
                              </a:lnTo>
                              <a:lnTo>
                                <a:pt x="2778" y="727"/>
                              </a:lnTo>
                              <a:close/>
                              <a:moveTo>
                                <a:pt x="3175" y="727"/>
                              </a:moveTo>
                              <a:lnTo>
                                <a:pt x="3505" y="727"/>
                              </a:lnTo>
                              <a:lnTo>
                                <a:pt x="3505" y="397"/>
                              </a:lnTo>
                              <a:lnTo>
                                <a:pt x="3175" y="397"/>
                              </a:lnTo>
                              <a:lnTo>
                                <a:pt x="3175" y="727"/>
                              </a:lnTo>
                              <a:close/>
                              <a:moveTo>
                                <a:pt x="3571" y="727"/>
                              </a:moveTo>
                              <a:lnTo>
                                <a:pt x="3902" y="727"/>
                              </a:lnTo>
                              <a:lnTo>
                                <a:pt x="3902" y="397"/>
                              </a:lnTo>
                              <a:lnTo>
                                <a:pt x="3571" y="397"/>
                              </a:lnTo>
                              <a:lnTo>
                                <a:pt x="3571" y="727"/>
                              </a:lnTo>
                              <a:close/>
                              <a:moveTo>
                                <a:pt x="3968" y="727"/>
                              </a:moveTo>
                              <a:lnTo>
                                <a:pt x="4298" y="727"/>
                              </a:lnTo>
                              <a:lnTo>
                                <a:pt x="4298" y="397"/>
                              </a:lnTo>
                              <a:lnTo>
                                <a:pt x="3968" y="397"/>
                              </a:lnTo>
                              <a:lnTo>
                                <a:pt x="3968" y="727"/>
                              </a:lnTo>
                              <a:close/>
                              <a:moveTo>
                                <a:pt x="4365" y="727"/>
                              </a:moveTo>
                              <a:lnTo>
                                <a:pt x="4695" y="727"/>
                              </a:lnTo>
                              <a:lnTo>
                                <a:pt x="4695" y="397"/>
                              </a:lnTo>
                              <a:lnTo>
                                <a:pt x="4365" y="397"/>
                              </a:lnTo>
                              <a:lnTo>
                                <a:pt x="4365" y="727"/>
                              </a:lnTo>
                              <a:close/>
                              <a:moveTo>
                                <a:pt x="4762" y="727"/>
                              </a:moveTo>
                              <a:lnTo>
                                <a:pt x="5092" y="727"/>
                              </a:lnTo>
                              <a:lnTo>
                                <a:pt x="5092" y="397"/>
                              </a:lnTo>
                              <a:lnTo>
                                <a:pt x="4762" y="397"/>
                              </a:lnTo>
                              <a:lnTo>
                                <a:pt x="4762" y="727"/>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CC004" id="Freeform 157" o:spid="_x0000_s1026" style="position:absolute;margin-left:306.4pt;margin-top:-18.25pt;width:254.65pt;height:36.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093,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" path="m,330r330,l330,,,,,330xm397,330r330,l727,,397,r,330xm794,330r330,l1124,,794,r,330xm1190,330r331,l1521,,1190,r,330xm1587,330r330,l1917,,1587,r,330xm1984,330r330,l2314,,1984,r,330xm2381,330r330,l2711,,2381,r,330xm2778,330r330,l3108,,2778,r,330xm3175,330r330,l3505,,3175,r,330xm3571,330r331,l3902,,3571,r,330xm3968,330r330,l4298,,3968,r,330xm4365,330r330,l4695,,4365,r,330xm4762,330r330,l5092,,4762,r,330xm,727r330,l330,397,,397,,727xm397,727r330,l727,397r-330,l397,727xm794,727r330,l1124,397r-330,l794,727xm1190,727r331,l1521,397r-331,l1190,727xm1587,727r330,l1917,397r-330,l1587,727xm1984,727r330,l2314,397r-330,l1984,727xm2381,727r330,l2711,397r-330,l2381,727xm2778,727r330,l3108,397r-330,l2778,727xm3175,727r330,l3505,397r-330,l3175,727xm3571,727r331,l3902,397r-331,l3571,727xm3968,727r330,l4298,397r-330,l3968,727xm4365,727r330,l4695,397r-330,l4365,727xm4762,727r330,l5092,397r-330,l4762,727xe" filled="f" strokeweight=".5pt">
                <v:path arrowok="t" o:connecttype="custom" o:connectlocs="209550,-231775;252095,-22225;252095,-231775;713740,-22225;504190,-22225;965835,-231775;1007745,-22225;1007745,-231775;1469390,-22225;1259840,-22225;1721485,-231775;1764030,-22225;1764030,-231775;2225675,-22225;2016125,-22225;2477770,-231775;2519680,-22225;2519680,-231775;2981325,-22225;2771775,-22225;3233420,-231775;0,229870;0,20320;461645,229870;252095,229870;713740,20320;755650,229870;755650,20320;1217295,229870;1007745,229870;1469390,20320;1511935,229870;1511935,20320;1973580,229870;1764030,229870;2225675,20320;2267585,229870;2267585,20320;2729230,229870;2519680,229870;2981325,20320;3023870,229870;3023870,20320" o:connectangles="0,0,0,0,0,0,0,0,0,0,0,0,0,0,0,0,0,0,0,0,0,0,0,0,0,0,0,0,0,0,0,0,0,0,0,0,0,0,0,0,0,0,0"/>
                <w10:wrap anchorx="page"/>
              </v:shape>
            </w:pict>
          </mc:Fallback>
        </mc:AlternateContent>
      </w:r>
      <w:r w:rsidRPr="00075E4D">
        <w:rPr>
          <w:w w:val="80"/>
          <w:sz w:val="18"/>
          <w:szCs w:val="18"/>
          <w:lang w:val="en-AU"/>
        </w:rPr>
        <w:t>FIRST NAME</w:t>
      </w:r>
    </w:p>
    <w:p w14:paraId="2FC6070F" w14:textId="77777777" w:rsidR="001D1F79" w:rsidRPr="005825E4" w:rsidRDefault="001D1F79" w:rsidP="001D1F79">
      <w:pPr>
        <w:pStyle w:val="BodyText"/>
        <w:spacing w:before="10"/>
        <w:rPr>
          <w:sz w:val="12"/>
        </w:rPr>
      </w:pPr>
    </w:p>
    <w:p w14:paraId="5B0985CB" w14:textId="77777777" w:rsidR="001D1F79" w:rsidRPr="005825E4" w:rsidRDefault="001D1F79" w:rsidP="001D1F79">
      <w:pPr>
        <w:spacing w:before="65"/>
        <w:ind w:left="5501" w:right="4243"/>
        <w:jc w:val="center"/>
        <w:rPr>
          <w:sz w:val="20"/>
          <w:szCs w:val="20"/>
          <w:lang w:val="en-AU"/>
        </w:rPr>
      </w:pPr>
      <w:r w:rsidRPr="00075E4D">
        <w:rPr>
          <w:noProof/>
          <w:sz w:val="20"/>
          <w:szCs w:val="20"/>
          <w:lang w:val="en-AU" w:eastAsia="en-AU"/>
        </w:rPr>
        <mc:AlternateContent>
          <mc:Choice Requires="wps">
            <w:drawing>
              <wp:anchor distT="0" distB="0" distL="114300" distR="114300" simplePos="0" relativeHeight="251661312" behindDoc="0" locked="0" layoutInCell="1" allowOverlap="1" wp14:anchorId="274B888C" wp14:editId="17C23D9A">
                <wp:simplePos x="0" y="0"/>
                <wp:positionH relativeFrom="page">
                  <wp:posOffset>3856990</wp:posOffset>
                </wp:positionH>
                <wp:positionV relativeFrom="paragraph">
                  <wp:posOffset>307975</wp:posOffset>
                </wp:positionV>
                <wp:extent cx="3234055" cy="462280"/>
                <wp:effectExtent l="5080" t="5080" r="8890" b="8890"/>
                <wp:wrapNone/>
                <wp:docPr id="25559" name="Freeform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4055" cy="462280"/>
                        </a:xfrm>
                        <a:custGeom>
                          <a:avLst/>
                          <a:gdLst>
                            <a:gd name="T0" fmla="+- 0 6458 6128"/>
                            <a:gd name="T1" fmla="*/ T0 w 5093"/>
                            <a:gd name="T2" fmla="+- 0 -37 -37"/>
                            <a:gd name="T3" fmla="*/ -37 h 728"/>
                            <a:gd name="T4" fmla="+- 0 6525 6128"/>
                            <a:gd name="T5" fmla="*/ T4 w 5093"/>
                            <a:gd name="T6" fmla="+- 0 293 -37"/>
                            <a:gd name="T7" fmla="*/ 293 h 728"/>
                            <a:gd name="T8" fmla="+- 0 6525 6128"/>
                            <a:gd name="T9" fmla="*/ T8 w 5093"/>
                            <a:gd name="T10" fmla="+- 0 -37 -37"/>
                            <a:gd name="T11" fmla="*/ -37 h 728"/>
                            <a:gd name="T12" fmla="+- 0 7252 6128"/>
                            <a:gd name="T13" fmla="*/ T12 w 5093"/>
                            <a:gd name="T14" fmla="+- 0 293 -37"/>
                            <a:gd name="T15" fmla="*/ 293 h 728"/>
                            <a:gd name="T16" fmla="+- 0 6922 6128"/>
                            <a:gd name="T17" fmla="*/ T16 w 5093"/>
                            <a:gd name="T18" fmla="+- 0 293 -37"/>
                            <a:gd name="T19" fmla="*/ 293 h 728"/>
                            <a:gd name="T20" fmla="+- 0 7649 6128"/>
                            <a:gd name="T21" fmla="*/ T20 w 5093"/>
                            <a:gd name="T22" fmla="+- 0 -37 -37"/>
                            <a:gd name="T23" fmla="*/ -37 h 728"/>
                            <a:gd name="T24" fmla="+- 0 7715 6128"/>
                            <a:gd name="T25" fmla="*/ T24 w 5093"/>
                            <a:gd name="T26" fmla="+- 0 293 -37"/>
                            <a:gd name="T27" fmla="*/ 293 h 728"/>
                            <a:gd name="T28" fmla="+- 0 7715 6128"/>
                            <a:gd name="T29" fmla="*/ T28 w 5093"/>
                            <a:gd name="T30" fmla="+- 0 -37 -37"/>
                            <a:gd name="T31" fmla="*/ -37 h 728"/>
                            <a:gd name="T32" fmla="+- 0 8442 6128"/>
                            <a:gd name="T33" fmla="*/ T32 w 5093"/>
                            <a:gd name="T34" fmla="+- 0 293 -37"/>
                            <a:gd name="T35" fmla="*/ 293 h 728"/>
                            <a:gd name="T36" fmla="+- 0 8112 6128"/>
                            <a:gd name="T37" fmla="*/ T36 w 5093"/>
                            <a:gd name="T38" fmla="+- 0 293 -37"/>
                            <a:gd name="T39" fmla="*/ 293 h 728"/>
                            <a:gd name="T40" fmla="+- 0 8839 6128"/>
                            <a:gd name="T41" fmla="*/ T40 w 5093"/>
                            <a:gd name="T42" fmla="+- 0 -37 -37"/>
                            <a:gd name="T43" fmla="*/ -37 h 728"/>
                            <a:gd name="T44" fmla="+- 0 8906 6128"/>
                            <a:gd name="T45" fmla="*/ T44 w 5093"/>
                            <a:gd name="T46" fmla="+- 0 293 -37"/>
                            <a:gd name="T47" fmla="*/ 293 h 728"/>
                            <a:gd name="T48" fmla="+- 0 8906 6128"/>
                            <a:gd name="T49" fmla="*/ T48 w 5093"/>
                            <a:gd name="T50" fmla="+- 0 -37 -37"/>
                            <a:gd name="T51" fmla="*/ -37 h 728"/>
                            <a:gd name="T52" fmla="+- 0 9633 6128"/>
                            <a:gd name="T53" fmla="*/ T52 w 5093"/>
                            <a:gd name="T54" fmla="+- 0 293 -37"/>
                            <a:gd name="T55" fmla="*/ 293 h 728"/>
                            <a:gd name="T56" fmla="+- 0 9303 6128"/>
                            <a:gd name="T57" fmla="*/ T56 w 5093"/>
                            <a:gd name="T58" fmla="+- 0 293 -37"/>
                            <a:gd name="T59" fmla="*/ 293 h 728"/>
                            <a:gd name="T60" fmla="+- 0 10030 6128"/>
                            <a:gd name="T61" fmla="*/ T60 w 5093"/>
                            <a:gd name="T62" fmla="+- 0 -37 -37"/>
                            <a:gd name="T63" fmla="*/ -37 h 728"/>
                            <a:gd name="T64" fmla="+- 0 10096 6128"/>
                            <a:gd name="T65" fmla="*/ T64 w 5093"/>
                            <a:gd name="T66" fmla="+- 0 293 -37"/>
                            <a:gd name="T67" fmla="*/ 293 h 728"/>
                            <a:gd name="T68" fmla="+- 0 10096 6128"/>
                            <a:gd name="T69" fmla="*/ T68 w 5093"/>
                            <a:gd name="T70" fmla="+- 0 -37 -37"/>
                            <a:gd name="T71" fmla="*/ -37 h 728"/>
                            <a:gd name="T72" fmla="+- 0 10823 6128"/>
                            <a:gd name="T73" fmla="*/ T72 w 5093"/>
                            <a:gd name="T74" fmla="+- 0 293 -37"/>
                            <a:gd name="T75" fmla="*/ 293 h 728"/>
                            <a:gd name="T76" fmla="+- 0 10493 6128"/>
                            <a:gd name="T77" fmla="*/ T76 w 5093"/>
                            <a:gd name="T78" fmla="+- 0 293 -37"/>
                            <a:gd name="T79" fmla="*/ 293 h 728"/>
                            <a:gd name="T80" fmla="+- 0 11220 6128"/>
                            <a:gd name="T81" fmla="*/ T80 w 5093"/>
                            <a:gd name="T82" fmla="+- 0 -37 -37"/>
                            <a:gd name="T83" fmla="*/ -37 h 728"/>
                            <a:gd name="T84" fmla="+- 0 6128 6128"/>
                            <a:gd name="T85" fmla="*/ T84 w 5093"/>
                            <a:gd name="T86" fmla="+- 0 690 -37"/>
                            <a:gd name="T87" fmla="*/ 690 h 728"/>
                            <a:gd name="T88" fmla="+- 0 6128 6128"/>
                            <a:gd name="T89" fmla="*/ T88 w 5093"/>
                            <a:gd name="T90" fmla="+- 0 360 -37"/>
                            <a:gd name="T91" fmla="*/ 360 h 728"/>
                            <a:gd name="T92" fmla="+- 0 6855 6128"/>
                            <a:gd name="T93" fmla="*/ T92 w 5093"/>
                            <a:gd name="T94" fmla="+- 0 690 -37"/>
                            <a:gd name="T95" fmla="*/ 690 h 728"/>
                            <a:gd name="T96" fmla="+- 0 6525 6128"/>
                            <a:gd name="T97" fmla="*/ T96 w 5093"/>
                            <a:gd name="T98" fmla="+- 0 690 -37"/>
                            <a:gd name="T99" fmla="*/ 690 h 728"/>
                            <a:gd name="T100" fmla="+- 0 7252 6128"/>
                            <a:gd name="T101" fmla="*/ T100 w 5093"/>
                            <a:gd name="T102" fmla="+- 0 360 -37"/>
                            <a:gd name="T103" fmla="*/ 360 h 728"/>
                            <a:gd name="T104" fmla="+- 0 7318 6128"/>
                            <a:gd name="T105" fmla="*/ T104 w 5093"/>
                            <a:gd name="T106" fmla="+- 0 690 -37"/>
                            <a:gd name="T107" fmla="*/ 690 h 728"/>
                            <a:gd name="T108" fmla="+- 0 7318 6128"/>
                            <a:gd name="T109" fmla="*/ T108 w 5093"/>
                            <a:gd name="T110" fmla="+- 0 360 -37"/>
                            <a:gd name="T111" fmla="*/ 360 h 728"/>
                            <a:gd name="T112" fmla="+- 0 8045 6128"/>
                            <a:gd name="T113" fmla="*/ T112 w 5093"/>
                            <a:gd name="T114" fmla="+- 0 690 -37"/>
                            <a:gd name="T115" fmla="*/ 690 h 728"/>
                            <a:gd name="T116" fmla="+- 0 7715 6128"/>
                            <a:gd name="T117" fmla="*/ T116 w 5093"/>
                            <a:gd name="T118" fmla="+- 0 690 -37"/>
                            <a:gd name="T119" fmla="*/ 690 h 728"/>
                            <a:gd name="T120" fmla="+- 0 8442 6128"/>
                            <a:gd name="T121" fmla="*/ T120 w 5093"/>
                            <a:gd name="T122" fmla="+- 0 360 -37"/>
                            <a:gd name="T123" fmla="*/ 360 h 728"/>
                            <a:gd name="T124" fmla="+- 0 8509 6128"/>
                            <a:gd name="T125" fmla="*/ T124 w 5093"/>
                            <a:gd name="T126" fmla="+- 0 690 -37"/>
                            <a:gd name="T127" fmla="*/ 690 h 728"/>
                            <a:gd name="T128" fmla="+- 0 8509 6128"/>
                            <a:gd name="T129" fmla="*/ T128 w 5093"/>
                            <a:gd name="T130" fmla="+- 0 360 -37"/>
                            <a:gd name="T131" fmla="*/ 360 h 728"/>
                            <a:gd name="T132" fmla="+- 0 9236 6128"/>
                            <a:gd name="T133" fmla="*/ T132 w 5093"/>
                            <a:gd name="T134" fmla="+- 0 690 -37"/>
                            <a:gd name="T135" fmla="*/ 690 h 728"/>
                            <a:gd name="T136" fmla="+- 0 8906 6128"/>
                            <a:gd name="T137" fmla="*/ T136 w 5093"/>
                            <a:gd name="T138" fmla="+- 0 690 -37"/>
                            <a:gd name="T139" fmla="*/ 690 h 728"/>
                            <a:gd name="T140" fmla="+- 0 9633 6128"/>
                            <a:gd name="T141" fmla="*/ T140 w 5093"/>
                            <a:gd name="T142" fmla="+- 0 360 -37"/>
                            <a:gd name="T143" fmla="*/ 360 h 728"/>
                            <a:gd name="T144" fmla="+- 0 9699 6128"/>
                            <a:gd name="T145" fmla="*/ T144 w 5093"/>
                            <a:gd name="T146" fmla="+- 0 690 -37"/>
                            <a:gd name="T147" fmla="*/ 690 h 728"/>
                            <a:gd name="T148" fmla="+- 0 9699 6128"/>
                            <a:gd name="T149" fmla="*/ T148 w 5093"/>
                            <a:gd name="T150" fmla="+- 0 360 -37"/>
                            <a:gd name="T151" fmla="*/ 360 h 728"/>
                            <a:gd name="T152" fmla="+- 0 10426 6128"/>
                            <a:gd name="T153" fmla="*/ T152 w 5093"/>
                            <a:gd name="T154" fmla="+- 0 690 -37"/>
                            <a:gd name="T155" fmla="*/ 690 h 728"/>
                            <a:gd name="T156" fmla="+- 0 10096 6128"/>
                            <a:gd name="T157" fmla="*/ T156 w 5093"/>
                            <a:gd name="T158" fmla="+- 0 690 -37"/>
                            <a:gd name="T159" fmla="*/ 690 h 728"/>
                            <a:gd name="T160" fmla="+- 0 10823 6128"/>
                            <a:gd name="T161" fmla="*/ T160 w 5093"/>
                            <a:gd name="T162" fmla="+- 0 360 -37"/>
                            <a:gd name="T163" fmla="*/ 360 h 728"/>
                            <a:gd name="T164" fmla="+- 0 10890 6128"/>
                            <a:gd name="T165" fmla="*/ T164 w 5093"/>
                            <a:gd name="T166" fmla="+- 0 690 -37"/>
                            <a:gd name="T167" fmla="*/ 690 h 728"/>
                            <a:gd name="T168" fmla="+- 0 10890 6128"/>
                            <a:gd name="T169" fmla="*/ T168 w 5093"/>
                            <a:gd name="T170" fmla="+- 0 360 -37"/>
                            <a:gd name="T171" fmla="*/ 360 h 7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5093" h="728">
                              <a:moveTo>
                                <a:pt x="0" y="330"/>
                              </a:moveTo>
                              <a:lnTo>
                                <a:pt x="330" y="330"/>
                              </a:lnTo>
                              <a:lnTo>
                                <a:pt x="330" y="0"/>
                              </a:lnTo>
                              <a:lnTo>
                                <a:pt x="0" y="0"/>
                              </a:lnTo>
                              <a:lnTo>
                                <a:pt x="0" y="330"/>
                              </a:lnTo>
                              <a:close/>
                              <a:moveTo>
                                <a:pt x="397" y="330"/>
                              </a:moveTo>
                              <a:lnTo>
                                <a:pt x="727" y="330"/>
                              </a:lnTo>
                              <a:lnTo>
                                <a:pt x="727" y="0"/>
                              </a:lnTo>
                              <a:lnTo>
                                <a:pt x="397" y="0"/>
                              </a:lnTo>
                              <a:lnTo>
                                <a:pt x="397" y="330"/>
                              </a:lnTo>
                              <a:close/>
                              <a:moveTo>
                                <a:pt x="794" y="330"/>
                              </a:moveTo>
                              <a:lnTo>
                                <a:pt x="1124" y="330"/>
                              </a:lnTo>
                              <a:lnTo>
                                <a:pt x="1124" y="0"/>
                              </a:lnTo>
                              <a:lnTo>
                                <a:pt x="794" y="0"/>
                              </a:lnTo>
                              <a:lnTo>
                                <a:pt x="794" y="330"/>
                              </a:lnTo>
                              <a:close/>
                              <a:moveTo>
                                <a:pt x="1190" y="330"/>
                              </a:moveTo>
                              <a:lnTo>
                                <a:pt x="1521" y="330"/>
                              </a:lnTo>
                              <a:lnTo>
                                <a:pt x="1521" y="0"/>
                              </a:lnTo>
                              <a:lnTo>
                                <a:pt x="1190" y="0"/>
                              </a:lnTo>
                              <a:lnTo>
                                <a:pt x="1190" y="330"/>
                              </a:lnTo>
                              <a:close/>
                              <a:moveTo>
                                <a:pt x="1587" y="330"/>
                              </a:moveTo>
                              <a:lnTo>
                                <a:pt x="1917" y="330"/>
                              </a:lnTo>
                              <a:lnTo>
                                <a:pt x="1917" y="0"/>
                              </a:lnTo>
                              <a:lnTo>
                                <a:pt x="1587" y="0"/>
                              </a:lnTo>
                              <a:lnTo>
                                <a:pt x="1587" y="330"/>
                              </a:lnTo>
                              <a:close/>
                              <a:moveTo>
                                <a:pt x="1984" y="330"/>
                              </a:moveTo>
                              <a:lnTo>
                                <a:pt x="2314" y="330"/>
                              </a:lnTo>
                              <a:lnTo>
                                <a:pt x="2314" y="0"/>
                              </a:lnTo>
                              <a:lnTo>
                                <a:pt x="1984" y="0"/>
                              </a:lnTo>
                              <a:lnTo>
                                <a:pt x="1984" y="330"/>
                              </a:lnTo>
                              <a:close/>
                              <a:moveTo>
                                <a:pt x="2381" y="330"/>
                              </a:moveTo>
                              <a:lnTo>
                                <a:pt x="2711" y="330"/>
                              </a:lnTo>
                              <a:lnTo>
                                <a:pt x="2711" y="0"/>
                              </a:lnTo>
                              <a:lnTo>
                                <a:pt x="2381" y="0"/>
                              </a:lnTo>
                              <a:lnTo>
                                <a:pt x="2381" y="330"/>
                              </a:lnTo>
                              <a:close/>
                              <a:moveTo>
                                <a:pt x="2778" y="330"/>
                              </a:moveTo>
                              <a:lnTo>
                                <a:pt x="3108" y="330"/>
                              </a:lnTo>
                              <a:lnTo>
                                <a:pt x="3108" y="0"/>
                              </a:lnTo>
                              <a:lnTo>
                                <a:pt x="2778" y="0"/>
                              </a:lnTo>
                              <a:lnTo>
                                <a:pt x="2778" y="330"/>
                              </a:lnTo>
                              <a:close/>
                              <a:moveTo>
                                <a:pt x="3175" y="330"/>
                              </a:moveTo>
                              <a:lnTo>
                                <a:pt x="3505" y="330"/>
                              </a:lnTo>
                              <a:lnTo>
                                <a:pt x="3505" y="0"/>
                              </a:lnTo>
                              <a:lnTo>
                                <a:pt x="3175" y="0"/>
                              </a:lnTo>
                              <a:lnTo>
                                <a:pt x="3175" y="330"/>
                              </a:lnTo>
                              <a:close/>
                              <a:moveTo>
                                <a:pt x="3571" y="330"/>
                              </a:moveTo>
                              <a:lnTo>
                                <a:pt x="3902" y="330"/>
                              </a:lnTo>
                              <a:lnTo>
                                <a:pt x="3902" y="0"/>
                              </a:lnTo>
                              <a:lnTo>
                                <a:pt x="3571" y="0"/>
                              </a:lnTo>
                              <a:lnTo>
                                <a:pt x="3571" y="330"/>
                              </a:lnTo>
                              <a:close/>
                              <a:moveTo>
                                <a:pt x="3968" y="330"/>
                              </a:moveTo>
                              <a:lnTo>
                                <a:pt x="4298" y="330"/>
                              </a:lnTo>
                              <a:lnTo>
                                <a:pt x="4298" y="0"/>
                              </a:lnTo>
                              <a:lnTo>
                                <a:pt x="3968" y="0"/>
                              </a:lnTo>
                              <a:lnTo>
                                <a:pt x="3968" y="330"/>
                              </a:lnTo>
                              <a:close/>
                              <a:moveTo>
                                <a:pt x="4365" y="330"/>
                              </a:moveTo>
                              <a:lnTo>
                                <a:pt x="4695" y="330"/>
                              </a:lnTo>
                              <a:lnTo>
                                <a:pt x="4695" y="0"/>
                              </a:lnTo>
                              <a:lnTo>
                                <a:pt x="4365" y="0"/>
                              </a:lnTo>
                              <a:lnTo>
                                <a:pt x="4365" y="330"/>
                              </a:lnTo>
                              <a:close/>
                              <a:moveTo>
                                <a:pt x="4762" y="330"/>
                              </a:moveTo>
                              <a:lnTo>
                                <a:pt x="5092" y="330"/>
                              </a:lnTo>
                              <a:lnTo>
                                <a:pt x="5092" y="0"/>
                              </a:lnTo>
                              <a:lnTo>
                                <a:pt x="4762" y="0"/>
                              </a:lnTo>
                              <a:lnTo>
                                <a:pt x="4762" y="330"/>
                              </a:lnTo>
                              <a:close/>
                              <a:moveTo>
                                <a:pt x="0" y="727"/>
                              </a:moveTo>
                              <a:lnTo>
                                <a:pt x="330" y="727"/>
                              </a:lnTo>
                              <a:lnTo>
                                <a:pt x="330" y="397"/>
                              </a:lnTo>
                              <a:lnTo>
                                <a:pt x="0" y="397"/>
                              </a:lnTo>
                              <a:lnTo>
                                <a:pt x="0" y="727"/>
                              </a:lnTo>
                              <a:close/>
                              <a:moveTo>
                                <a:pt x="397" y="727"/>
                              </a:moveTo>
                              <a:lnTo>
                                <a:pt x="727" y="727"/>
                              </a:lnTo>
                              <a:lnTo>
                                <a:pt x="727" y="397"/>
                              </a:lnTo>
                              <a:lnTo>
                                <a:pt x="397" y="397"/>
                              </a:lnTo>
                              <a:lnTo>
                                <a:pt x="397" y="727"/>
                              </a:lnTo>
                              <a:close/>
                              <a:moveTo>
                                <a:pt x="794" y="727"/>
                              </a:moveTo>
                              <a:lnTo>
                                <a:pt x="1124" y="727"/>
                              </a:lnTo>
                              <a:lnTo>
                                <a:pt x="1124" y="397"/>
                              </a:lnTo>
                              <a:lnTo>
                                <a:pt x="794" y="397"/>
                              </a:lnTo>
                              <a:lnTo>
                                <a:pt x="794" y="727"/>
                              </a:lnTo>
                              <a:close/>
                              <a:moveTo>
                                <a:pt x="1190" y="727"/>
                              </a:moveTo>
                              <a:lnTo>
                                <a:pt x="1521" y="727"/>
                              </a:lnTo>
                              <a:lnTo>
                                <a:pt x="1521" y="397"/>
                              </a:lnTo>
                              <a:lnTo>
                                <a:pt x="1190" y="397"/>
                              </a:lnTo>
                              <a:lnTo>
                                <a:pt x="1190" y="727"/>
                              </a:lnTo>
                              <a:close/>
                              <a:moveTo>
                                <a:pt x="1587" y="727"/>
                              </a:moveTo>
                              <a:lnTo>
                                <a:pt x="1917" y="727"/>
                              </a:lnTo>
                              <a:lnTo>
                                <a:pt x="1917" y="397"/>
                              </a:lnTo>
                              <a:lnTo>
                                <a:pt x="1587" y="397"/>
                              </a:lnTo>
                              <a:lnTo>
                                <a:pt x="1587" y="727"/>
                              </a:lnTo>
                              <a:close/>
                              <a:moveTo>
                                <a:pt x="1984" y="727"/>
                              </a:moveTo>
                              <a:lnTo>
                                <a:pt x="2314" y="727"/>
                              </a:lnTo>
                              <a:lnTo>
                                <a:pt x="2314" y="397"/>
                              </a:lnTo>
                              <a:lnTo>
                                <a:pt x="1984" y="397"/>
                              </a:lnTo>
                              <a:lnTo>
                                <a:pt x="1984" y="727"/>
                              </a:lnTo>
                              <a:close/>
                              <a:moveTo>
                                <a:pt x="2381" y="727"/>
                              </a:moveTo>
                              <a:lnTo>
                                <a:pt x="2711" y="727"/>
                              </a:lnTo>
                              <a:lnTo>
                                <a:pt x="2711" y="397"/>
                              </a:lnTo>
                              <a:lnTo>
                                <a:pt x="2381" y="397"/>
                              </a:lnTo>
                              <a:lnTo>
                                <a:pt x="2381" y="727"/>
                              </a:lnTo>
                              <a:close/>
                              <a:moveTo>
                                <a:pt x="2778" y="727"/>
                              </a:moveTo>
                              <a:lnTo>
                                <a:pt x="3108" y="727"/>
                              </a:lnTo>
                              <a:lnTo>
                                <a:pt x="3108" y="397"/>
                              </a:lnTo>
                              <a:lnTo>
                                <a:pt x="2778" y="397"/>
                              </a:lnTo>
                              <a:lnTo>
                                <a:pt x="2778" y="727"/>
                              </a:lnTo>
                              <a:close/>
                              <a:moveTo>
                                <a:pt x="3175" y="727"/>
                              </a:moveTo>
                              <a:lnTo>
                                <a:pt x="3505" y="727"/>
                              </a:lnTo>
                              <a:lnTo>
                                <a:pt x="3505" y="397"/>
                              </a:lnTo>
                              <a:lnTo>
                                <a:pt x="3175" y="397"/>
                              </a:lnTo>
                              <a:lnTo>
                                <a:pt x="3175" y="727"/>
                              </a:lnTo>
                              <a:close/>
                              <a:moveTo>
                                <a:pt x="3571" y="727"/>
                              </a:moveTo>
                              <a:lnTo>
                                <a:pt x="3902" y="727"/>
                              </a:lnTo>
                              <a:lnTo>
                                <a:pt x="3902" y="397"/>
                              </a:lnTo>
                              <a:lnTo>
                                <a:pt x="3571" y="397"/>
                              </a:lnTo>
                              <a:lnTo>
                                <a:pt x="3571" y="727"/>
                              </a:lnTo>
                              <a:close/>
                              <a:moveTo>
                                <a:pt x="3968" y="727"/>
                              </a:moveTo>
                              <a:lnTo>
                                <a:pt x="4298" y="727"/>
                              </a:lnTo>
                              <a:lnTo>
                                <a:pt x="4298" y="397"/>
                              </a:lnTo>
                              <a:lnTo>
                                <a:pt x="3968" y="397"/>
                              </a:lnTo>
                              <a:lnTo>
                                <a:pt x="3968" y="727"/>
                              </a:lnTo>
                              <a:close/>
                              <a:moveTo>
                                <a:pt x="4365" y="727"/>
                              </a:moveTo>
                              <a:lnTo>
                                <a:pt x="4695" y="727"/>
                              </a:lnTo>
                              <a:lnTo>
                                <a:pt x="4695" y="397"/>
                              </a:lnTo>
                              <a:lnTo>
                                <a:pt x="4365" y="397"/>
                              </a:lnTo>
                              <a:lnTo>
                                <a:pt x="4365" y="727"/>
                              </a:lnTo>
                              <a:close/>
                              <a:moveTo>
                                <a:pt x="4762" y="727"/>
                              </a:moveTo>
                              <a:lnTo>
                                <a:pt x="5092" y="727"/>
                              </a:lnTo>
                              <a:lnTo>
                                <a:pt x="5092" y="397"/>
                              </a:lnTo>
                              <a:lnTo>
                                <a:pt x="4762" y="397"/>
                              </a:lnTo>
                              <a:lnTo>
                                <a:pt x="4762" y="727"/>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32167" id="Freeform 142" o:spid="_x0000_s1026" style="position:absolute;margin-left:303.7pt;margin-top:24.25pt;width:254.65pt;height:36.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093,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" path="m,330r330,l330,,,,,330xm397,330r330,l727,,397,r,330xm794,330r330,l1124,,794,r,330xm1190,330r331,l1521,,1190,r,330xm1587,330r330,l1917,,1587,r,330xm1984,330r330,l2314,,1984,r,330xm2381,330r330,l2711,,2381,r,330xm2778,330r330,l3108,,2778,r,330xm3175,330r330,l3505,,3175,r,330xm3571,330r331,l3902,,3571,r,330xm3968,330r330,l4298,,3968,r,330xm4365,330r330,l4695,,4365,r,330xm4762,330r330,l5092,,4762,r,330xm,727r330,l330,397,,397,,727xm397,727r330,l727,397r-330,l397,727xm794,727r330,l1124,397r-330,l794,727xm1190,727r331,l1521,397r-331,l1190,727xm1587,727r330,l1917,397r-330,l1587,727xm1984,727r330,l2314,397r-330,l1984,727xm2381,727r330,l2711,397r-330,l2381,727xm2778,727r330,l3108,397r-330,l2778,727xm3175,727r330,l3505,397r-330,l3175,727xm3571,727r331,l3902,397r-331,l3571,727xm3968,727r330,l4298,397r-330,l3968,727xm4365,727r330,l4695,397r-330,l4365,727xm4762,727r330,l5092,397r-330,l4762,727xe" filled="f" strokeweight=".5pt">
                <v:path arrowok="t" o:connecttype="custom" o:connectlocs="209550,-23495;252095,186055;252095,-23495;713740,186055;504190,186055;965835,-23495;1007745,186055;1007745,-23495;1469390,186055;1259840,186055;1721485,-23495;1764030,186055;1764030,-23495;2225675,186055;2016125,186055;2477770,-23495;2519680,186055;2519680,-23495;2981325,186055;2771775,186055;3233420,-23495;0,438150;0,228600;461645,438150;252095,438150;713740,228600;755650,438150;755650,228600;1217295,438150;1007745,438150;1469390,228600;1511935,438150;1511935,228600;1973580,438150;1764030,438150;2225675,228600;2267585,438150;2267585,228600;2729230,438150;2519680,438150;2981325,228600;3023870,438150;3023870,228600" o:connectangles="0,0,0,0,0,0,0,0,0,0,0,0,0,0,0,0,0,0,0,0,0,0,0,0,0,0,0,0,0,0,0,0,0,0,0,0,0,0,0,0,0,0,0"/>
                <w10:wrap anchorx="page"/>
              </v:shape>
            </w:pict>
          </mc:Fallback>
        </mc:AlternateContent>
      </w:r>
      <w:r w:rsidRPr="00F31241">
        <w:rPr>
          <w:noProof/>
          <w:sz w:val="20"/>
          <w:szCs w:val="20"/>
          <w:lang w:val="en-AU" w:eastAsia="en-AU"/>
        </w:rPr>
        <mc:AlternateContent>
          <mc:Choice Requires="wps">
            <w:drawing>
              <wp:anchor distT="0" distB="0" distL="114300" distR="114300" simplePos="0" relativeHeight="251659264" behindDoc="0" locked="0" layoutInCell="1" allowOverlap="1" wp14:anchorId="11C1EF27" wp14:editId="5800531B">
                <wp:simplePos x="0" y="0"/>
                <wp:positionH relativeFrom="page">
                  <wp:posOffset>434975</wp:posOffset>
                </wp:positionH>
                <wp:positionV relativeFrom="paragraph">
                  <wp:posOffset>-5080</wp:posOffset>
                </wp:positionV>
                <wp:extent cx="3234055" cy="462280"/>
                <wp:effectExtent l="6350" t="13970" r="7620" b="9525"/>
                <wp:wrapNone/>
                <wp:docPr id="25560" name="Freeform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4055" cy="462280"/>
                        </a:xfrm>
                        <a:custGeom>
                          <a:avLst/>
                          <a:gdLst>
                            <a:gd name="T0" fmla="+- 0 1015 685"/>
                            <a:gd name="T1" fmla="*/ T0 w 5093"/>
                            <a:gd name="T2" fmla="+- 0 -8 -8"/>
                            <a:gd name="T3" fmla="*/ -8 h 728"/>
                            <a:gd name="T4" fmla="+- 0 1082 685"/>
                            <a:gd name="T5" fmla="*/ T4 w 5093"/>
                            <a:gd name="T6" fmla="+- 0 323 -8"/>
                            <a:gd name="T7" fmla="*/ 323 h 728"/>
                            <a:gd name="T8" fmla="+- 0 1082 685"/>
                            <a:gd name="T9" fmla="*/ T8 w 5093"/>
                            <a:gd name="T10" fmla="+- 0 -8 -8"/>
                            <a:gd name="T11" fmla="*/ -8 h 728"/>
                            <a:gd name="T12" fmla="+- 0 1809 685"/>
                            <a:gd name="T13" fmla="*/ T12 w 5093"/>
                            <a:gd name="T14" fmla="+- 0 323 -8"/>
                            <a:gd name="T15" fmla="*/ 323 h 728"/>
                            <a:gd name="T16" fmla="+- 0 1479 685"/>
                            <a:gd name="T17" fmla="*/ T16 w 5093"/>
                            <a:gd name="T18" fmla="+- 0 323 -8"/>
                            <a:gd name="T19" fmla="*/ 323 h 728"/>
                            <a:gd name="T20" fmla="+- 0 2206 685"/>
                            <a:gd name="T21" fmla="*/ T20 w 5093"/>
                            <a:gd name="T22" fmla="+- 0 -8 -8"/>
                            <a:gd name="T23" fmla="*/ -8 h 728"/>
                            <a:gd name="T24" fmla="+- 0 2273 685"/>
                            <a:gd name="T25" fmla="*/ T24 w 5093"/>
                            <a:gd name="T26" fmla="+- 0 323 -8"/>
                            <a:gd name="T27" fmla="*/ 323 h 728"/>
                            <a:gd name="T28" fmla="+- 0 2273 685"/>
                            <a:gd name="T29" fmla="*/ T28 w 5093"/>
                            <a:gd name="T30" fmla="+- 0 -8 -8"/>
                            <a:gd name="T31" fmla="*/ -8 h 728"/>
                            <a:gd name="T32" fmla="+- 0 3000 685"/>
                            <a:gd name="T33" fmla="*/ T32 w 5093"/>
                            <a:gd name="T34" fmla="+- 0 323 -8"/>
                            <a:gd name="T35" fmla="*/ 323 h 728"/>
                            <a:gd name="T36" fmla="+- 0 2670 685"/>
                            <a:gd name="T37" fmla="*/ T36 w 5093"/>
                            <a:gd name="T38" fmla="+- 0 323 -8"/>
                            <a:gd name="T39" fmla="*/ 323 h 728"/>
                            <a:gd name="T40" fmla="+- 0 3397 685"/>
                            <a:gd name="T41" fmla="*/ T40 w 5093"/>
                            <a:gd name="T42" fmla="+- 0 -8 -8"/>
                            <a:gd name="T43" fmla="*/ -8 h 728"/>
                            <a:gd name="T44" fmla="+- 0 3463 685"/>
                            <a:gd name="T45" fmla="*/ T44 w 5093"/>
                            <a:gd name="T46" fmla="+- 0 323 -8"/>
                            <a:gd name="T47" fmla="*/ 323 h 728"/>
                            <a:gd name="T48" fmla="+- 0 3463 685"/>
                            <a:gd name="T49" fmla="*/ T48 w 5093"/>
                            <a:gd name="T50" fmla="+- 0 -8 -8"/>
                            <a:gd name="T51" fmla="*/ -8 h 728"/>
                            <a:gd name="T52" fmla="+- 0 4190 685"/>
                            <a:gd name="T53" fmla="*/ T52 w 5093"/>
                            <a:gd name="T54" fmla="+- 0 323 -8"/>
                            <a:gd name="T55" fmla="*/ 323 h 728"/>
                            <a:gd name="T56" fmla="+- 0 3860 685"/>
                            <a:gd name="T57" fmla="*/ T56 w 5093"/>
                            <a:gd name="T58" fmla="+- 0 323 -8"/>
                            <a:gd name="T59" fmla="*/ 323 h 728"/>
                            <a:gd name="T60" fmla="+- 0 4587 685"/>
                            <a:gd name="T61" fmla="*/ T60 w 5093"/>
                            <a:gd name="T62" fmla="+- 0 -8 -8"/>
                            <a:gd name="T63" fmla="*/ -8 h 728"/>
                            <a:gd name="T64" fmla="+- 0 4654 685"/>
                            <a:gd name="T65" fmla="*/ T64 w 5093"/>
                            <a:gd name="T66" fmla="+- 0 323 -8"/>
                            <a:gd name="T67" fmla="*/ 323 h 728"/>
                            <a:gd name="T68" fmla="+- 0 4654 685"/>
                            <a:gd name="T69" fmla="*/ T68 w 5093"/>
                            <a:gd name="T70" fmla="+- 0 -8 -8"/>
                            <a:gd name="T71" fmla="*/ -8 h 728"/>
                            <a:gd name="T72" fmla="+- 0 5381 685"/>
                            <a:gd name="T73" fmla="*/ T72 w 5093"/>
                            <a:gd name="T74" fmla="+- 0 323 -8"/>
                            <a:gd name="T75" fmla="*/ 323 h 728"/>
                            <a:gd name="T76" fmla="+- 0 5051 685"/>
                            <a:gd name="T77" fmla="*/ T76 w 5093"/>
                            <a:gd name="T78" fmla="+- 0 323 -8"/>
                            <a:gd name="T79" fmla="*/ 323 h 728"/>
                            <a:gd name="T80" fmla="+- 0 5778 685"/>
                            <a:gd name="T81" fmla="*/ T80 w 5093"/>
                            <a:gd name="T82" fmla="+- 0 -8 -8"/>
                            <a:gd name="T83" fmla="*/ -8 h 728"/>
                            <a:gd name="T84" fmla="+- 0 685 685"/>
                            <a:gd name="T85" fmla="*/ T84 w 5093"/>
                            <a:gd name="T86" fmla="+- 0 719 -8"/>
                            <a:gd name="T87" fmla="*/ 719 h 728"/>
                            <a:gd name="T88" fmla="+- 0 685 685"/>
                            <a:gd name="T89" fmla="*/ T88 w 5093"/>
                            <a:gd name="T90" fmla="+- 0 389 -8"/>
                            <a:gd name="T91" fmla="*/ 389 h 728"/>
                            <a:gd name="T92" fmla="+- 0 1412 685"/>
                            <a:gd name="T93" fmla="*/ T92 w 5093"/>
                            <a:gd name="T94" fmla="+- 0 719 -8"/>
                            <a:gd name="T95" fmla="*/ 719 h 728"/>
                            <a:gd name="T96" fmla="+- 0 1082 685"/>
                            <a:gd name="T97" fmla="*/ T96 w 5093"/>
                            <a:gd name="T98" fmla="+- 0 719 -8"/>
                            <a:gd name="T99" fmla="*/ 719 h 728"/>
                            <a:gd name="T100" fmla="+- 0 1809 685"/>
                            <a:gd name="T101" fmla="*/ T100 w 5093"/>
                            <a:gd name="T102" fmla="+- 0 389 -8"/>
                            <a:gd name="T103" fmla="*/ 389 h 728"/>
                            <a:gd name="T104" fmla="+- 0 1876 685"/>
                            <a:gd name="T105" fmla="*/ T104 w 5093"/>
                            <a:gd name="T106" fmla="+- 0 719 -8"/>
                            <a:gd name="T107" fmla="*/ 719 h 728"/>
                            <a:gd name="T108" fmla="+- 0 1876 685"/>
                            <a:gd name="T109" fmla="*/ T108 w 5093"/>
                            <a:gd name="T110" fmla="+- 0 389 -8"/>
                            <a:gd name="T111" fmla="*/ 389 h 728"/>
                            <a:gd name="T112" fmla="+- 0 2603 685"/>
                            <a:gd name="T113" fmla="*/ T112 w 5093"/>
                            <a:gd name="T114" fmla="+- 0 719 -8"/>
                            <a:gd name="T115" fmla="*/ 719 h 728"/>
                            <a:gd name="T116" fmla="+- 0 2273 685"/>
                            <a:gd name="T117" fmla="*/ T116 w 5093"/>
                            <a:gd name="T118" fmla="+- 0 719 -8"/>
                            <a:gd name="T119" fmla="*/ 719 h 728"/>
                            <a:gd name="T120" fmla="+- 0 3000 685"/>
                            <a:gd name="T121" fmla="*/ T120 w 5093"/>
                            <a:gd name="T122" fmla="+- 0 389 -8"/>
                            <a:gd name="T123" fmla="*/ 389 h 728"/>
                            <a:gd name="T124" fmla="+- 0 3066 685"/>
                            <a:gd name="T125" fmla="*/ T124 w 5093"/>
                            <a:gd name="T126" fmla="+- 0 719 -8"/>
                            <a:gd name="T127" fmla="*/ 719 h 728"/>
                            <a:gd name="T128" fmla="+- 0 3066 685"/>
                            <a:gd name="T129" fmla="*/ T128 w 5093"/>
                            <a:gd name="T130" fmla="+- 0 389 -8"/>
                            <a:gd name="T131" fmla="*/ 389 h 728"/>
                            <a:gd name="T132" fmla="+- 0 3793 685"/>
                            <a:gd name="T133" fmla="*/ T132 w 5093"/>
                            <a:gd name="T134" fmla="+- 0 719 -8"/>
                            <a:gd name="T135" fmla="*/ 719 h 728"/>
                            <a:gd name="T136" fmla="+- 0 3463 685"/>
                            <a:gd name="T137" fmla="*/ T136 w 5093"/>
                            <a:gd name="T138" fmla="+- 0 719 -8"/>
                            <a:gd name="T139" fmla="*/ 719 h 728"/>
                            <a:gd name="T140" fmla="+- 0 4190 685"/>
                            <a:gd name="T141" fmla="*/ T140 w 5093"/>
                            <a:gd name="T142" fmla="+- 0 389 -8"/>
                            <a:gd name="T143" fmla="*/ 389 h 728"/>
                            <a:gd name="T144" fmla="+- 0 4257 685"/>
                            <a:gd name="T145" fmla="*/ T144 w 5093"/>
                            <a:gd name="T146" fmla="+- 0 719 -8"/>
                            <a:gd name="T147" fmla="*/ 719 h 728"/>
                            <a:gd name="T148" fmla="+- 0 4257 685"/>
                            <a:gd name="T149" fmla="*/ T148 w 5093"/>
                            <a:gd name="T150" fmla="+- 0 389 -8"/>
                            <a:gd name="T151" fmla="*/ 389 h 728"/>
                            <a:gd name="T152" fmla="+- 0 4984 685"/>
                            <a:gd name="T153" fmla="*/ T152 w 5093"/>
                            <a:gd name="T154" fmla="+- 0 719 -8"/>
                            <a:gd name="T155" fmla="*/ 719 h 728"/>
                            <a:gd name="T156" fmla="+- 0 4654 685"/>
                            <a:gd name="T157" fmla="*/ T156 w 5093"/>
                            <a:gd name="T158" fmla="+- 0 719 -8"/>
                            <a:gd name="T159" fmla="*/ 719 h 728"/>
                            <a:gd name="T160" fmla="+- 0 5381 685"/>
                            <a:gd name="T161" fmla="*/ T160 w 5093"/>
                            <a:gd name="T162" fmla="+- 0 389 -8"/>
                            <a:gd name="T163" fmla="*/ 389 h 728"/>
                            <a:gd name="T164" fmla="+- 0 5448 685"/>
                            <a:gd name="T165" fmla="*/ T164 w 5093"/>
                            <a:gd name="T166" fmla="+- 0 719 -8"/>
                            <a:gd name="T167" fmla="*/ 719 h 728"/>
                            <a:gd name="T168" fmla="+- 0 5448 685"/>
                            <a:gd name="T169" fmla="*/ T168 w 5093"/>
                            <a:gd name="T170" fmla="+- 0 389 -8"/>
                            <a:gd name="T171" fmla="*/ 389 h 7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5093" h="728">
                              <a:moveTo>
                                <a:pt x="0" y="331"/>
                              </a:moveTo>
                              <a:lnTo>
                                <a:pt x="330" y="331"/>
                              </a:lnTo>
                              <a:lnTo>
                                <a:pt x="330" y="0"/>
                              </a:lnTo>
                              <a:lnTo>
                                <a:pt x="0" y="0"/>
                              </a:lnTo>
                              <a:lnTo>
                                <a:pt x="0" y="331"/>
                              </a:lnTo>
                              <a:close/>
                              <a:moveTo>
                                <a:pt x="397" y="331"/>
                              </a:moveTo>
                              <a:lnTo>
                                <a:pt x="727" y="331"/>
                              </a:lnTo>
                              <a:lnTo>
                                <a:pt x="727" y="0"/>
                              </a:lnTo>
                              <a:lnTo>
                                <a:pt x="397" y="0"/>
                              </a:lnTo>
                              <a:lnTo>
                                <a:pt x="397" y="331"/>
                              </a:lnTo>
                              <a:close/>
                              <a:moveTo>
                                <a:pt x="794" y="331"/>
                              </a:moveTo>
                              <a:lnTo>
                                <a:pt x="1124" y="331"/>
                              </a:lnTo>
                              <a:lnTo>
                                <a:pt x="1124" y="0"/>
                              </a:lnTo>
                              <a:lnTo>
                                <a:pt x="794" y="0"/>
                              </a:lnTo>
                              <a:lnTo>
                                <a:pt x="794" y="331"/>
                              </a:lnTo>
                              <a:close/>
                              <a:moveTo>
                                <a:pt x="1191" y="331"/>
                              </a:moveTo>
                              <a:lnTo>
                                <a:pt x="1521" y="331"/>
                              </a:lnTo>
                              <a:lnTo>
                                <a:pt x="1521" y="0"/>
                              </a:lnTo>
                              <a:lnTo>
                                <a:pt x="1191" y="0"/>
                              </a:lnTo>
                              <a:lnTo>
                                <a:pt x="1191" y="331"/>
                              </a:lnTo>
                              <a:close/>
                              <a:moveTo>
                                <a:pt x="1588" y="331"/>
                              </a:moveTo>
                              <a:lnTo>
                                <a:pt x="1918" y="331"/>
                              </a:lnTo>
                              <a:lnTo>
                                <a:pt x="1918" y="0"/>
                              </a:lnTo>
                              <a:lnTo>
                                <a:pt x="1588" y="0"/>
                              </a:lnTo>
                              <a:lnTo>
                                <a:pt x="1588" y="331"/>
                              </a:lnTo>
                              <a:close/>
                              <a:moveTo>
                                <a:pt x="1985" y="331"/>
                              </a:moveTo>
                              <a:lnTo>
                                <a:pt x="2315" y="331"/>
                              </a:lnTo>
                              <a:lnTo>
                                <a:pt x="2315" y="0"/>
                              </a:lnTo>
                              <a:lnTo>
                                <a:pt x="1985" y="0"/>
                              </a:lnTo>
                              <a:lnTo>
                                <a:pt x="1985" y="331"/>
                              </a:lnTo>
                              <a:close/>
                              <a:moveTo>
                                <a:pt x="2381" y="331"/>
                              </a:moveTo>
                              <a:lnTo>
                                <a:pt x="2712" y="331"/>
                              </a:lnTo>
                              <a:lnTo>
                                <a:pt x="2712" y="0"/>
                              </a:lnTo>
                              <a:lnTo>
                                <a:pt x="2381" y="0"/>
                              </a:lnTo>
                              <a:lnTo>
                                <a:pt x="2381" y="331"/>
                              </a:lnTo>
                              <a:close/>
                              <a:moveTo>
                                <a:pt x="2778" y="331"/>
                              </a:moveTo>
                              <a:lnTo>
                                <a:pt x="3108" y="331"/>
                              </a:lnTo>
                              <a:lnTo>
                                <a:pt x="3108" y="0"/>
                              </a:lnTo>
                              <a:lnTo>
                                <a:pt x="2778" y="0"/>
                              </a:lnTo>
                              <a:lnTo>
                                <a:pt x="2778" y="331"/>
                              </a:lnTo>
                              <a:close/>
                              <a:moveTo>
                                <a:pt x="3175" y="331"/>
                              </a:moveTo>
                              <a:lnTo>
                                <a:pt x="3505" y="331"/>
                              </a:lnTo>
                              <a:lnTo>
                                <a:pt x="3505" y="0"/>
                              </a:lnTo>
                              <a:lnTo>
                                <a:pt x="3175" y="0"/>
                              </a:lnTo>
                              <a:lnTo>
                                <a:pt x="3175" y="331"/>
                              </a:lnTo>
                              <a:close/>
                              <a:moveTo>
                                <a:pt x="3572" y="331"/>
                              </a:moveTo>
                              <a:lnTo>
                                <a:pt x="3902" y="331"/>
                              </a:lnTo>
                              <a:lnTo>
                                <a:pt x="3902" y="0"/>
                              </a:lnTo>
                              <a:lnTo>
                                <a:pt x="3572" y="0"/>
                              </a:lnTo>
                              <a:lnTo>
                                <a:pt x="3572" y="331"/>
                              </a:lnTo>
                              <a:close/>
                              <a:moveTo>
                                <a:pt x="3969" y="331"/>
                              </a:moveTo>
                              <a:lnTo>
                                <a:pt x="4299" y="331"/>
                              </a:lnTo>
                              <a:lnTo>
                                <a:pt x="4299" y="0"/>
                              </a:lnTo>
                              <a:lnTo>
                                <a:pt x="3969" y="0"/>
                              </a:lnTo>
                              <a:lnTo>
                                <a:pt x="3969" y="331"/>
                              </a:lnTo>
                              <a:close/>
                              <a:moveTo>
                                <a:pt x="4366" y="331"/>
                              </a:moveTo>
                              <a:lnTo>
                                <a:pt x="4696" y="331"/>
                              </a:lnTo>
                              <a:lnTo>
                                <a:pt x="4696" y="0"/>
                              </a:lnTo>
                              <a:lnTo>
                                <a:pt x="4366" y="0"/>
                              </a:lnTo>
                              <a:lnTo>
                                <a:pt x="4366" y="331"/>
                              </a:lnTo>
                              <a:close/>
                              <a:moveTo>
                                <a:pt x="4763" y="331"/>
                              </a:moveTo>
                              <a:lnTo>
                                <a:pt x="5093" y="331"/>
                              </a:lnTo>
                              <a:lnTo>
                                <a:pt x="5093" y="0"/>
                              </a:lnTo>
                              <a:lnTo>
                                <a:pt x="4763" y="0"/>
                              </a:lnTo>
                              <a:lnTo>
                                <a:pt x="4763" y="331"/>
                              </a:lnTo>
                              <a:close/>
                              <a:moveTo>
                                <a:pt x="0" y="727"/>
                              </a:moveTo>
                              <a:lnTo>
                                <a:pt x="330" y="727"/>
                              </a:lnTo>
                              <a:lnTo>
                                <a:pt x="330" y="397"/>
                              </a:lnTo>
                              <a:lnTo>
                                <a:pt x="0" y="397"/>
                              </a:lnTo>
                              <a:lnTo>
                                <a:pt x="0" y="727"/>
                              </a:lnTo>
                              <a:close/>
                              <a:moveTo>
                                <a:pt x="397" y="727"/>
                              </a:moveTo>
                              <a:lnTo>
                                <a:pt x="727" y="727"/>
                              </a:lnTo>
                              <a:lnTo>
                                <a:pt x="727" y="397"/>
                              </a:lnTo>
                              <a:lnTo>
                                <a:pt x="397" y="397"/>
                              </a:lnTo>
                              <a:lnTo>
                                <a:pt x="397" y="727"/>
                              </a:lnTo>
                              <a:close/>
                              <a:moveTo>
                                <a:pt x="794" y="727"/>
                              </a:moveTo>
                              <a:lnTo>
                                <a:pt x="1124" y="727"/>
                              </a:lnTo>
                              <a:lnTo>
                                <a:pt x="1124" y="397"/>
                              </a:lnTo>
                              <a:lnTo>
                                <a:pt x="794" y="397"/>
                              </a:lnTo>
                              <a:lnTo>
                                <a:pt x="794" y="727"/>
                              </a:lnTo>
                              <a:close/>
                              <a:moveTo>
                                <a:pt x="1191" y="727"/>
                              </a:moveTo>
                              <a:lnTo>
                                <a:pt x="1521" y="727"/>
                              </a:lnTo>
                              <a:lnTo>
                                <a:pt x="1521" y="397"/>
                              </a:lnTo>
                              <a:lnTo>
                                <a:pt x="1191" y="397"/>
                              </a:lnTo>
                              <a:lnTo>
                                <a:pt x="1191" y="727"/>
                              </a:lnTo>
                              <a:close/>
                              <a:moveTo>
                                <a:pt x="1588" y="727"/>
                              </a:moveTo>
                              <a:lnTo>
                                <a:pt x="1918" y="727"/>
                              </a:lnTo>
                              <a:lnTo>
                                <a:pt x="1918" y="397"/>
                              </a:lnTo>
                              <a:lnTo>
                                <a:pt x="1588" y="397"/>
                              </a:lnTo>
                              <a:lnTo>
                                <a:pt x="1588" y="727"/>
                              </a:lnTo>
                              <a:close/>
                              <a:moveTo>
                                <a:pt x="1985" y="727"/>
                              </a:moveTo>
                              <a:lnTo>
                                <a:pt x="2315" y="727"/>
                              </a:lnTo>
                              <a:lnTo>
                                <a:pt x="2315" y="397"/>
                              </a:lnTo>
                              <a:lnTo>
                                <a:pt x="1985" y="397"/>
                              </a:lnTo>
                              <a:lnTo>
                                <a:pt x="1985" y="727"/>
                              </a:lnTo>
                              <a:close/>
                              <a:moveTo>
                                <a:pt x="2381" y="727"/>
                              </a:moveTo>
                              <a:lnTo>
                                <a:pt x="2712" y="727"/>
                              </a:lnTo>
                              <a:lnTo>
                                <a:pt x="2712" y="397"/>
                              </a:lnTo>
                              <a:lnTo>
                                <a:pt x="2381" y="397"/>
                              </a:lnTo>
                              <a:lnTo>
                                <a:pt x="2381" y="727"/>
                              </a:lnTo>
                              <a:close/>
                              <a:moveTo>
                                <a:pt x="2778" y="727"/>
                              </a:moveTo>
                              <a:lnTo>
                                <a:pt x="3108" y="727"/>
                              </a:lnTo>
                              <a:lnTo>
                                <a:pt x="3108" y="397"/>
                              </a:lnTo>
                              <a:lnTo>
                                <a:pt x="2778" y="397"/>
                              </a:lnTo>
                              <a:lnTo>
                                <a:pt x="2778" y="727"/>
                              </a:lnTo>
                              <a:close/>
                              <a:moveTo>
                                <a:pt x="3175" y="727"/>
                              </a:moveTo>
                              <a:lnTo>
                                <a:pt x="3505" y="727"/>
                              </a:lnTo>
                              <a:lnTo>
                                <a:pt x="3505" y="397"/>
                              </a:lnTo>
                              <a:lnTo>
                                <a:pt x="3175" y="397"/>
                              </a:lnTo>
                              <a:lnTo>
                                <a:pt x="3175" y="727"/>
                              </a:lnTo>
                              <a:close/>
                              <a:moveTo>
                                <a:pt x="3572" y="727"/>
                              </a:moveTo>
                              <a:lnTo>
                                <a:pt x="3902" y="727"/>
                              </a:lnTo>
                              <a:lnTo>
                                <a:pt x="3902" y="397"/>
                              </a:lnTo>
                              <a:lnTo>
                                <a:pt x="3572" y="397"/>
                              </a:lnTo>
                              <a:lnTo>
                                <a:pt x="3572" y="727"/>
                              </a:lnTo>
                              <a:close/>
                              <a:moveTo>
                                <a:pt x="3969" y="727"/>
                              </a:moveTo>
                              <a:lnTo>
                                <a:pt x="4299" y="727"/>
                              </a:lnTo>
                              <a:lnTo>
                                <a:pt x="4299" y="397"/>
                              </a:lnTo>
                              <a:lnTo>
                                <a:pt x="3969" y="397"/>
                              </a:lnTo>
                              <a:lnTo>
                                <a:pt x="3969" y="727"/>
                              </a:lnTo>
                              <a:close/>
                              <a:moveTo>
                                <a:pt x="4366" y="727"/>
                              </a:moveTo>
                              <a:lnTo>
                                <a:pt x="4696" y="727"/>
                              </a:lnTo>
                              <a:lnTo>
                                <a:pt x="4696" y="397"/>
                              </a:lnTo>
                              <a:lnTo>
                                <a:pt x="4366" y="397"/>
                              </a:lnTo>
                              <a:lnTo>
                                <a:pt x="4366" y="727"/>
                              </a:lnTo>
                              <a:close/>
                              <a:moveTo>
                                <a:pt x="4763" y="727"/>
                              </a:moveTo>
                              <a:lnTo>
                                <a:pt x="5093" y="727"/>
                              </a:lnTo>
                              <a:lnTo>
                                <a:pt x="5093" y="397"/>
                              </a:lnTo>
                              <a:lnTo>
                                <a:pt x="4763" y="397"/>
                              </a:lnTo>
                              <a:lnTo>
                                <a:pt x="4763" y="727"/>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B476B" id="Freeform 156" o:spid="_x0000_s1026" style="position:absolute;margin-left:34.25pt;margin-top:-.4pt;width:254.65pt;height:36.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093,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" path="m,331r330,l330,,,,,331xm397,331r330,l727,,397,r,331xm794,331r330,l1124,,794,r,331xm1191,331r330,l1521,,1191,r,331xm1588,331r330,l1918,,1588,r,331xm1985,331r330,l2315,,1985,r,331xm2381,331r331,l2712,,2381,r,331xm2778,331r330,l3108,,2778,r,331xm3175,331r330,l3505,,3175,r,331xm3572,331r330,l3902,,3572,r,331xm3969,331r330,l4299,,3969,r,331xm4366,331r330,l4696,,4366,r,331xm4763,331r330,l5093,,4763,r,331xm,727r330,l330,397,,397,,727xm397,727r330,l727,397r-330,l397,727xm794,727r330,l1124,397r-330,l794,727xm1191,727r330,l1521,397r-330,l1191,727xm1588,727r330,l1918,397r-330,l1588,727xm1985,727r330,l2315,397r-330,l1985,727xm2381,727r331,l2712,397r-331,l2381,727xm2778,727r330,l3108,397r-330,l2778,727xm3175,727r330,l3505,397r-330,l3175,727xm3572,727r330,l3902,397r-330,l3572,727xm3969,727r330,l4299,397r-330,l3969,727xm4366,727r330,l4696,397r-330,l4366,727xm4763,727r330,l5093,397r-330,l4763,727xe" filled="f" strokeweight=".5pt">
                <v:path arrowok="t" o:connecttype="custom" o:connectlocs="209550,-5080;252095,205105;252095,-5080;713740,205105;504190,205105;965835,-5080;1008380,205105;1008380,-5080;1470025,205105;1260475,205105;1722120,-5080;1764030,205105;1764030,-5080;2225675,205105;2016125,205105;2477770,-5080;2520315,205105;2520315,-5080;2981960,205105;2772410,205105;3234055,-5080;0,456565;0,247015;461645,456565;252095,456565;713740,247015;756285,456565;756285,247015;1217930,456565;1008380,456565;1470025,247015;1511935,456565;1511935,247015;1973580,456565;1764030,456565;2225675,247015;2268220,456565;2268220,247015;2729865,456565;2520315,456565;2981960,247015;3024505,456565;3024505,247015" o:connectangles="0,0,0,0,0,0,0,0,0,0,0,0,0,0,0,0,0,0,0,0,0,0,0,0,0,0,0,0,0,0,0,0,0,0,0,0,0,0,0,0,0,0,0"/>
                <w10:wrap anchorx="page"/>
              </v:shape>
            </w:pict>
          </mc:Fallback>
        </mc:AlternateContent>
      </w:r>
      <w:r w:rsidRPr="00075E4D">
        <w:rPr>
          <w:w w:val="90"/>
          <w:sz w:val="20"/>
          <w:szCs w:val="20"/>
          <w:lang w:val="en-AU"/>
        </w:rPr>
        <w:t xml:space="preserve">CLUB / TEAM  </w:t>
      </w:r>
      <w:r w:rsidRPr="00075E4D">
        <w:rPr>
          <w:w w:val="90"/>
          <w:sz w:val="20"/>
          <w:szCs w:val="20"/>
          <w:lang w:val="en-AU"/>
        </w:rPr>
        <w:tab/>
      </w:r>
      <w:r w:rsidRPr="00075E4D">
        <w:rPr>
          <w:w w:val="90"/>
          <w:sz w:val="20"/>
          <w:szCs w:val="20"/>
          <w:lang w:val="en-AU"/>
        </w:rPr>
        <w:tab/>
      </w:r>
    </w:p>
    <w:p w14:paraId="175E9131" w14:textId="77777777" w:rsidR="001D1F79" w:rsidRPr="005825E4" w:rsidRDefault="001D1F79" w:rsidP="001D1F79">
      <w:pPr>
        <w:spacing w:before="64"/>
        <w:rPr>
          <w:w w:val="80"/>
          <w:sz w:val="20"/>
          <w:szCs w:val="20"/>
          <w:lang w:val="en-AU"/>
        </w:rPr>
      </w:pPr>
    </w:p>
    <w:p w14:paraId="21F4D37A" w14:textId="77777777" w:rsidR="001D1F79" w:rsidRPr="00075E4D" w:rsidRDefault="001D1F79" w:rsidP="001D1F79">
      <w:pPr>
        <w:spacing w:before="64"/>
        <w:rPr>
          <w:w w:val="80"/>
          <w:sz w:val="20"/>
          <w:szCs w:val="20"/>
          <w:lang w:val="en-AU"/>
        </w:rPr>
      </w:pPr>
      <w:r w:rsidRPr="00075E4D">
        <w:rPr>
          <w:noProof/>
          <w:sz w:val="20"/>
          <w:szCs w:val="20"/>
          <w:lang w:val="en-AU" w:eastAsia="en-AU"/>
        </w:rPr>
        <mc:AlternateContent>
          <mc:Choice Requires="wpg">
            <w:drawing>
              <wp:anchor distT="0" distB="0" distL="0" distR="0" simplePos="0" relativeHeight="251663360" behindDoc="1" locked="0" layoutInCell="1" allowOverlap="1" wp14:anchorId="1F810588" wp14:editId="33BDFA43">
                <wp:simplePos x="0" y="0"/>
                <wp:positionH relativeFrom="page">
                  <wp:posOffset>1158240</wp:posOffset>
                </wp:positionH>
                <wp:positionV relativeFrom="paragraph">
                  <wp:posOffset>221615</wp:posOffset>
                </wp:positionV>
                <wp:extent cx="468630" cy="216535"/>
                <wp:effectExtent l="6985" t="6350" r="10160" b="5715"/>
                <wp:wrapTopAndBottom/>
                <wp:docPr id="25561" name="Group 255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630" cy="216535"/>
                          <a:chOff x="1871" y="355"/>
                          <a:chExt cx="738" cy="341"/>
                        </a:xfrm>
                      </wpg:grpSpPr>
                      <wps:wsp>
                        <wps:cNvPr id="25562" name="Rectangle 170"/>
                        <wps:cNvSpPr>
                          <a:spLocks noChangeArrowheads="1"/>
                        </wps:cNvSpPr>
                        <wps:spPr bwMode="auto">
                          <a:xfrm>
                            <a:off x="1875" y="359"/>
                            <a:ext cx="331" cy="33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63" name="Rectangle 171"/>
                        <wps:cNvSpPr>
                          <a:spLocks noChangeArrowheads="1"/>
                        </wps:cNvSpPr>
                        <wps:spPr bwMode="auto">
                          <a:xfrm>
                            <a:off x="2272" y="359"/>
                            <a:ext cx="331" cy="33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B3A467" id="Group 25561" o:spid="_x0000_s1026" style="position:absolute;margin-left:91.2pt;margin-top:17.45pt;width:36.9pt;height:17.05pt;z-index:-251653120;mso-wrap-distance-left:0;mso-wrap-distance-right:0;mso-position-horizontal-relative:page" coordorigin="1871,355" coordsize="738,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">
                <v:rect id="Rectangle 170" o:spid="_x0000_s1027" style="position:absolute;left:1875;top:359;width:33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" filled="f" strokeweight=".5pt"/>
                <v:rect id="Rectangle 171" o:spid="_x0000_s1028" style="position:absolute;left:2272;top:359;width:33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" filled="f" strokeweight=".5pt"/>
                <w10:wrap type="topAndBottom" anchorx="page"/>
              </v:group>
            </w:pict>
          </mc:Fallback>
        </mc:AlternateContent>
      </w:r>
      <w:r w:rsidRPr="00F31241">
        <w:rPr>
          <w:noProof/>
          <w:sz w:val="20"/>
          <w:szCs w:val="20"/>
          <w:lang w:val="en-AU" w:eastAsia="en-AU"/>
        </w:rPr>
        <mc:AlternateContent>
          <mc:Choice Requires="wpg">
            <w:drawing>
              <wp:anchor distT="0" distB="0" distL="0" distR="0" simplePos="0" relativeHeight="251662336" behindDoc="1" locked="0" layoutInCell="1" allowOverlap="1" wp14:anchorId="1A36BD99" wp14:editId="41146794">
                <wp:simplePos x="0" y="0"/>
                <wp:positionH relativeFrom="page">
                  <wp:posOffset>431800</wp:posOffset>
                </wp:positionH>
                <wp:positionV relativeFrom="paragraph">
                  <wp:posOffset>225425</wp:posOffset>
                </wp:positionV>
                <wp:extent cx="467995" cy="216535"/>
                <wp:effectExtent l="3175" t="6350" r="5080" b="5715"/>
                <wp:wrapTopAndBottom/>
                <wp:docPr id="25564" name="Group 255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995" cy="216535"/>
                          <a:chOff x="680" y="355"/>
                          <a:chExt cx="737" cy="341"/>
                        </a:xfrm>
                      </wpg:grpSpPr>
                      <wps:wsp>
                        <wps:cNvPr id="25565" name="Rectangle 166"/>
                        <wps:cNvSpPr>
                          <a:spLocks noChangeArrowheads="1"/>
                        </wps:cNvSpPr>
                        <wps:spPr bwMode="auto">
                          <a:xfrm>
                            <a:off x="685" y="359"/>
                            <a:ext cx="331" cy="33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66" name="Rectangle 167"/>
                        <wps:cNvSpPr>
                          <a:spLocks noChangeArrowheads="1"/>
                        </wps:cNvSpPr>
                        <wps:spPr bwMode="auto">
                          <a:xfrm>
                            <a:off x="1082" y="359"/>
                            <a:ext cx="331" cy="33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499AF7" id="Group 25564" o:spid="_x0000_s1026" style="position:absolute;margin-left:34pt;margin-top:17.75pt;width:36.85pt;height:17.05pt;z-index:-251654144;mso-wrap-distance-left:0;mso-wrap-distance-right:0;mso-position-horizontal-relative:page" coordorigin="680,355" coordsize="73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">
                <v:rect id="Rectangle 166" o:spid="_x0000_s1027" style="position:absolute;left:685;top:359;width:33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" filled="f" strokeweight=".5pt"/>
                <v:rect id="Rectangle 167" o:spid="_x0000_s1028" style="position:absolute;left:1082;top:359;width:33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" filled="f" strokeweight=".5pt"/>
                <w10:wrap type="topAndBottom" anchorx="page"/>
              </v:group>
            </w:pict>
          </mc:Fallback>
        </mc:AlternateContent>
      </w:r>
      <w:r w:rsidRPr="00F31241">
        <w:rPr>
          <w:noProof/>
          <w:sz w:val="20"/>
          <w:szCs w:val="20"/>
          <w:lang w:val="en-AU" w:eastAsia="en-AU"/>
        </w:rPr>
        <mc:AlternateContent>
          <mc:Choice Requires="wpg">
            <w:drawing>
              <wp:anchor distT="0" distB="0" distL="0" distR="0" simplePos="0" relativeHeight="251664384" behindDoc="1" locked="0" layoutInCell="1" allowOverlap="1" wp14:anchorId="46D6802B" wp14:editId="2DFFBE93">
                <wp:simplePos x="0" y="0"/>
                <wp:positionH relativeFrom="page">
                  <wp:posOffset>1943735</wp:posOffset>
                </wp:positionH>
                <wp:positionV relativeFrom="paragraph">
                  <wp:posOffset>225425</wp:posOffset>
                </wp:positionV>
                <wp:extent cx="972185" cy="216535"/>
                <wp:effectExtent l="10160" t="6350" r="8255" b="5715"/>
                <wp:wrapTopAndBottom/>
                <wp:docPr id="25567" name="Group 255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2185" cy="216535"/>
                          <a:chOff x="3061" y="355"/>
                          <a:chExt cx="1531" cy="341"/>
                        </a:xfrm>
                      </wpg:grpSpPr>
                      <wps:wsp>
                        <wps:cNvPr id="64" name="Rectangle 174"/>
                        <wps:cNvSpPr>
                          <a:spLocks noChangeArrowheads="1"/>
                        </wps:cNvSpPr>
                        <wps:spPr bwMode="auto">
                          <a:xfrm>
                            <a:off x="3066" y="359"/>
                            <a:ext cx="331" cy="33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Rectangle 175"/>
                        <wps:cNvSpPr>
                          <a:spLocks noChangeArrowheads="1"/>
                        </wps:cNvSpPr>
                        <wps:spPr bwMode="auto">
                          <a:xfrm>
                            <a:off x="3463" y="359"/>
                            <a:ext cx="331" cy="33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Rectangle 176"/>
                        <wps:cNvSpPr>
                          <a:spLocks noChangeArrowheads="1"/>
                        </wps:cNvSpPr>
                        <wps:spPr bwMode="auto">
                          <a:xfrm>
                            <a:off x="3860" y="359"/>
                            <a:ext cx="331" cy="33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Rectangle 177"/>
                        <wps:cNvSpPr>
                          <a:spLocks noChangeArrowheads="1"/>
                        </wps:cNvSpPr>
                        <wps:spPr bwMode="auto">
                          <a:xfrm>
                            <a:off x="4256" y="359"/>
                            <a:ext cx="331" cy="33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54FF9B" id="Group 25567" o:spid="_x0000_s1026" style="position:absolute;margin-left:153.05pt;margin-top:17.75pt;width:76.55pt;height:17.05pt;z-index:-251652096;mso-wrap-distance-left:0;mso-wrap-distance-right:0;mso-position-horizontal-relative:page" coordorigin="3061,355" coordsize="153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">
                <v:rect id="Rectangle 174" o:spid="_x0000_s1027" style="position:absolute;left:3066;top:359;width:33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" filled="f" strokeweight=".5pt"/>
                <v:rect id="Rectangle 175" o:spid="_x0000_s1028" style="position:absolute;left:3463;top:359;width:33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" filled="f" strokeweight=".5pt"/>
                <v:rect id="Rectangle 176" o:spid="_x0000_s1029" style="position:absolute;left:3860;top:359;width:33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" filled="f" strokeweight=".5pt"/>
                <v:rect id="Rectangle 177" o:spid="_x0000_s1030" style="position:absolute;left:4256;top:359;width:33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" filled="f" strokeweight=".5pt"/>
                <w10:wrap type="topAndBottom" anchorx="page"/>
              </v:group>
            </w:pict>
          </mc:Fallback>
        </mc:AlternateContent>
      </w:r>
      <w:r>
        <w:rPr>
          <w:w w:val="80"/>
          <w:sz w:val="20"/>
          <w:szCs w:val="20"/>
          <w:lang w:val="en-AU"/>
        </w:rPr>
        <w:t xml:space="preserve">    </w:t>
      </w:r>
      <w:r w:rsidRPr="00075E4D">
        <w:rPr>
          <w:w w:val="80"/>
          <w:sz w:val="20"/>
          <w:szCs w:val="20"/>
          <w:lang w:val="en-AU"/>
        </w:rPr>
        <w:t>SURNAME</w:t>
      </w:r>
      <w:r w:rsidRPr="00075E4D">
        <w:rPr>
          <w:w w:val="80"/>
          <w:sz w:val="20"/>
          <w:szCs w:val="20"/>
          <w:lang w:val="en-AU"/>
        </w:rPr>
        <w:tab/>
      </w:r>
    </w:p>
    <w:p w14:paraId="4861BE85" w14:textId="77777777" w:rsidR="001D1F79" w:rsidRPr="005825E4" w:rsidRDefault="001D1F79" w:rsidP="001D1F79">
      <w:pPr>
        <w:rPr>
          <w:sz w:val="18"/>
          <w:szCs w:val="18"/>
          <w:lang w:val="en-AU"/>
        </w:rPr>
      </w:pPr>
      <w:r w:rsidRPr="005825E4">
        <w:rPr>
          <w:sz w:val="18"/>
          <w:szCs w:val="18"/>
          <w:lang w:val="en-AU"/>
        </w:rPr>
        <w:t xml:space="preserve">    DATE OF BIRTH: DAY/MONTH/YEAR   </w:t>
      </w:r>
      <w:r w:rsidRPr="005825E4">
        <w:rPr>
          <w:sz w:val="18"/>
          <w:szCs w:val="18"/>
          <w:lang w:val="en-AU"/>
        </w:rPr>
        <w:tab/>
      </w:r>
      <w:r w:rsidRPr="005825E4">
        <w:rPr>
          <w:sz w:val="18"/>
          <w:szCs w:val="18"/>
          <w:lang w:val="en-AU"/>
        </w:rPr>
        <w:tab/>
      </w:r>
      <w:r w:rsidRPr="005825E4">
        <w:rPr>
          <w:sz w:val="18"/>
          <w:szCs w:val="18"/>
          <w:lang w:val="en-AU"/>
        </w:rPr>
        <w:tab/>
      </w:r>
      <w:r>
        <w:rPr>
          <w:sz w:val="18"/>
          <w:szCs w:val="18"/>
          <w:lang w:val="en-AU"/>
        </w:rPr>
        <w:t xml:space="preserve">             </w:t>
      </w:r>
      <w:r w:rsidRPr="005825E4">
        <w:rPr>
          <w:sz w:val="18"/>
          <w:szCs w:val="18"/>
          <w:lang w:val="en-AU"/>
        </w:rPr>
        <w:t>AFFILIATES NAME</w:t>
      </w:r>
    </w:p>
    <w:p w14:paraId="68D6CDEE" w14:textId="77777777" w:rsidR="001D1F79" w:rsidRPr="005A7F38" w:rsidRDefault="001D1F79" w:rsidP="001D1F79">
      <w:pPr>
        <w:rPr>
          <w:lang w:val="en-AU"/>
        </w:rPr>
      </w:pPr>
    </w:p>
    <w:p w14:paraId="13A70698" w14:textId="77777777" w:rsidR="001D1F79" w:rsidRPr="00616D5B" w:rsidRDefault="001D1F79" w:rsidP="001D1F79">
      <w:pPr>
        <w:rPr>
          <w:spacing w:val="-3"/>
          <w:lang w:val="en-AU"/>
        </w:rPr>
      </w:pPr>
      <w:r w:rsidRPr="00616D5B">
        <w:rPr>
          <w:spacing w:val="-3"/>
          <w:lang w:val="en-AU"/>
        </w:rPr>
        <w:t xml:space="preserve">I understand there are only two levels of appeal following the decision of the initial Disciplinary Tribunal. Any appeal must first be made to the same organisation that convened the initial Disciplinary Tribunal and then to the </w:t>
      </w:r>
      <w:r w:rsidRPr="00FB209E">
        <w:rPr>
          <w:spacing w:val="-3"/>
          <w:lang w:val="en-AU"/>
        </w:rPr>
        <w:t>Netball NSW</w:t>
      </w:r>
      <w:r w:rsidRPr="00616D5B">
        <w:rPr>
          <w:spacing w:val="-3"/>
          <w:lang w:val="en-AU"/>
        </w:rPr>
        <w:t xml:space="preserve"> Appeal Tribunal or External Appeals Tribunal as appropriate. The decision of the </w:t>
      </w:r>
      <w:r w:rsidRPr="00075E4D">
        <w:rPr>
          <w:spacing w:val="-3"/>
          <w:lang w:val="en-AU"/>
        </w:rPr>
        <w:t>Netball NSW</w:t>
      </w:r>
      <w:r w:rsidRPr="00616D5B">
        <w:rPr>
          <w:spacing w:val="-3"/>
          <w:lang w:val="en-AU"/>
        </w:rPr>
        <w:t xml:space="preserve"> Appeal Tribunal or External Appeals Tribunal is final and binding on the parties.</w:t>
      </w:r>
    </w:p>
    <w:p w14:paraId="09B4B49D" w14:textId="77777777" w:rsidR="001D1F79" w:rsidRPr="00075E4D" w:rsidRDefault="001D1F79" w:rsidP="001D1F79">
      <w:pPr>
        <w:rPr>
          <w:w w:val="80"/>
          <w:sz w:val="20"/>
          <w:szCs w:val="20"/>
          <w:lang w:val="en-AU"/>
        </w:rPr>
      </w:pPr>
      <w:r w:rsidRPr="00075E4D">
        <w:rPr>
          <w:noProof/>
          <w:sz w:val="20"/>
          <w:szCs w:val="20"/>
          <w:lang w:val="en-AU" w:eastAsia="en-AU"/>
        </w:rPr>
        <mc:AlternateContent>
          <mc:Choice Requires="wps">
            <w:drawing>
              <wp:anchor distT="0" distB="0" distL="0" distR="0" simplePos="0" relativeHeight="251665408" behindDoc="1" locked="0" layoutInCell="1" allowOverlap="1" wp14:anchorId="473ED5C8" wp14:editId="509C4554">
                <wp:simplePos x="0" y="0"/>
                <wp:positionH relativeFrom="page">
                  <wp:posOffset>434975</wp:posOffset>
                </wp:positionH>
                <wp:positionV relativeFrom="paragraph">
                  <wp:posOffset>152400</wp:posOffset>
                </wp:positionV>
                <wp:extent cx="3233420" cy="281940"/>
                <wp:effectExtent l="6350" t="9525" r="8255" b="13335"/>
                <wp:wrapTopAndBottom/>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3420" cy="28194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2BD3CD" id="Rectangle 68" o:spid="_x0000_s1026" style="position:absolute;margin-left:34.25pt;margin-top:12pt;width:254.6pt;height:22.2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" filled="f" strokeweight=".5pt">
                <w10:wrap type="topAndBottom" anchorx="page"/>
              </v:rect>
            </w:pict>
          </mc:Fallback>
        </mc:AlternateContent>
      </w:r>
      <w:r>
        <w:rPr>
          <w:w w:val="80"/>
          <w:sz w:val="20"/>
          <w:szCs w:val="20"/>
          <w:lang w:val="en-AU"/>
        </w:rPr>
        <w:t xml:space="preserve">     </w:t>
      </w:r>
      <w:r w:rsidRPr="00075E4D">
        <w:rPr>
          <w:w w:val="80"/>
          <w:sz w:val="20"/>
          <w:szCs w:val="20"/>
          <w:lang w:val="en-AU"/>
        </w:rPr>
        <w:t>SIGNATURE</w:t>
      </w:r>
    </w:p>
    <w:p w14:paraId="748191C5" w14:textId="77777777" w:rsidR="001D1F79" w:rsidRPr="00075E4D" w:rsidRDefault="001D1F79" w:rsidP="001D1F79">
      <w:pPr>
        <w:rPr>
          <w:w w:val="80"/>
          <w:sz w:val="20"/>
          <w:szCs w:val="20"/>
          <w:lang w:val="en-AU"/>
        </w:rPr>
      </w:pPr>
      <w:r w:rsidRPr="00075E4D">
        <w:rPr>
          <w:noProof/>
          <w:lang w:val="en-AU" w:eastAsia="en-AU"/>
        </w:rPr>
        <mc:AlternateContent>
          <mc:Choice Requires="wps">
            <w:drawing>
              <wp:anchor distT="0" distB="0" distL="114300" distR="114300" simplePos="0" relativeHeight="251669504" behindDoc="0" locked="0" layoutInCell="1" allowOverlap="1" wp14:anchorId="161C8208" wp14:editId="5EB53091">
                <wp:simplePos x="0" y="0"/>
                <wp:positionH relativeFrom="column">
                  <wp:posOffset>3616960</wp:posOffset>
                </wp:positionH>
                <wp:positionV relativeFrom="paragraph">
                  <wp:posOffset>26035</wp:posOffset>
                </wp:positionV>
                <wp:extent cx="3299460" cy="1249680"/>
                <wp:effectExtent l="0" t="0" r="15240" b="26670"/>
                <wp:wrapNone/>
                <wp:docPr id="69" name="Rounded Rectangle 10"/>
                <wp:cNvGraphicFramePr/>
                <a:graphic xmlns:a="http://schemas.openxmlformats.org/drawingml/2006/main">
                  <a:graphicData uri="http://schemas.microsoft.com/office/word/2010/wordprocessingShape">
                    <wps:wsp>
                      <wps:cNvSpPr/>
                      <wps:spPr>
                        <a:xfrm>
                          <a:off x="0" y="0"/>
                          <a:ext cx="3299460" cy="124968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683B0B6" w14:textId="77777777" w:rsidR="001D1F79" w:rsidRDefault="001D1F79" w:rsidP="001D1F79">
                            <w:pPr>
                              <w:jc w:val="center"/>
                              <w:rPr>
                                <w:b/>
                              </w:rPr>
                            </w:pPr>
                            <w:r>
                              <w:rPr>
                                <w:b/>
                              </w:rPr>
                              <w:t>GROUNDS OF APPEAL (SECOND</w:t>
                            </w:r>
                            <w:r w:rsidRPr="00BA56B6">
                              <w:rPr>
                                <w:b/>
                              </w:rPr>
                              <w:t xml:space="preserve"> LEVEL OF APPEAL</w:t>
                            </w:r>
                            <w:r>
                              <w:rPr>
                                <w:b/>
                              </w:rPr>
                              <w:t>)</w:t>
                            </w:r>
                          </w:p>
                          <w:p w14:paraId="651F1B58" w14:textId="77777777" w:rsidR="001D1F79" w:rsidRDefault="001D1F79" w:rsidP="001D1F79">
                            <w:pPr>
                              <w:pStyle w:val="ListParagraph"/>
                              <w:numPr>
                                <w:ilvl w:val="0"/>
                                <w:numId w:val="1"/>
                              </w:numPr>
                              <w:ind w:left="284" w:hanging="284"/>
                            </w:pPr>
                            <w:r>
                              <w:t>Significant new evidence</w:t>
                            </w:r>
                          </w:p>
                          <w:p w14:paraId="7568E804" w14:textId="77777777" w:rsidR="001D1F79" w:rsidRDefault="001D1F79" w:rsidP="001D1F79">
                            <w:pPr>
                              <w:pStyle w:val="ListParagraph"/>
                              <w:numPr>
                                <w:ilvl w:val="0"/>
                                <w:numId w:val="2"/>
                              </w:numPr>
                              <w:ind w:left="284" w:hanging="284"/>
                            </w:pPr>
                            <w:r>
                              <w:t>Significant Failure of Natural Justice</w:t>
                            </w:r>
                          </w:p>
                          <w:p w14:paraId="5499D49E" w14:textId="77777777" w:rsidR="001D1F79" w:rsidRDefault="001D1F79" w:rsidP="001D1F79">
                            <w:pPr>
                              <w:pStyle w:val="ListParagraph"/>
                              <w:ind w:left="284"/>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1C8208" id="Rounded Rectangle 10" o:spid="_x0000_s1028" style="position:absolute;margin-left:284.8pt;margin-top:2.05pt;width:259.8pt;height:98.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" filled="f" strokecolor="#1f3763 [1604]" strokeweight="1pt">
                <v:stroke joinstyle="miter"/>
                <v:textbox>
                  <w:txbxContent>
                    <w:p w14:paraId="6683B0B6" w14:textId="77777777" w:rsidR="001D1F79" w:rsidRDefault="001D1F79" w:rsidP="001D1F79">
                      <w:pPr>
                        <w:jc w:val="center"/>
                        <w:rPr>
                          <w:b/>
                        </w:rPr>
                      </w:pPr>
                      <w:r>
                        <w:rPr>
                          <w:b/>
                        </w:rPr>
                        <w:t>GROUNDS OF APPEAL (SECOND</w:t>
                      </w:r>
                      <w:r w:rsidRPr="00BA56B6">
                        <w:rPr>
                          <w:b/>
                        </w:rPr>
                        <w:t xml:space="preserve"> LEVEL OF APPEAL</w:t>
                      </w:r>
                      <w:r>
                        <w:rPr>
                          <w:b/>
                        </w:rPr>
                        <w:t>)</w:t>
                      </w:r>
                    </w:p>
                    <w:p w14:paraId="651F1B58" w14:textId="77777777" w:rsidR="001D1F79" w:rsidRDefault="001D1F79" w:rsidP="001D1F79">
                      <w:pPr>
                        <w:pStyle w:val="ListParagraph"/>
                        <w:numPr>
                          <w:ilvl w:val="0"/>
                          <w:numId w:val="1"/>
                        </w:numPr>
                        <w:ind w:left="284" w:hanging="284"/>
                      </w:pPr>
                      <w:r>
                        <w:t>Significant new evidence</w:t>
                      </w:r>
                    </w:p>
                    <w:p w14:paraId="7568E804" w14:textId="77777777" w:rsidR="001D1F79" w:rsidRDefault="001D1F79" w:rsidP="001D1F79">
                      <w:pPr>
                        <w:pStyle w:val="ListParagraph"/>
                        <w:numPr>
                          <w:ilvl w:val="0"/>
                          <w:numId w:val="2"/>
                        </w:numPr>
                        <w:ind w:left="284" w:hanging="284"/>
                      </w:pPr>
                      <w:r>
                        <w:t>Significant Failure of Natural Justice</w:t>
                      </w:r>
                    </w:p>
                    <w:p w14:paraId="5499D49E" w14:textId="77777777" w:rsidR="001D1F79" w:rsidRDefault="001D1F79" w:rsidP="001D1F79">
                      <w:pPr>
                        <w:pStyle w:val="ListParagraph"/>
                        <w:ind w:left="284"/>
                      </w:pPr>
                    </w:p>
                  </w:txbxContent>
                </v:textbox>
              </v:roundrect>
            </w:pict>
          </mc:Fallback>
        </mc:AlternateContent>
      </w:r>
      <w:r w:rsidRPr="00F31241">
        <w:rPr>
          <w:noProof/>
          <w:lang w:val="en-AU" w:eastAsia="en-AU"/>
        </w:rPr>
        <mc:AlternateContent>
          <mc:Choice Requires="wps">
            <w:drawing>
              <wp:anchor distT="0" distB="0" distL="114300" distR="114300" simplePos="0" relativeHeight="251668480" behindDoc="0" locked="0" layoutInCell="1" allowOverlap="1" wp14:anchorId="68150556" wp14:editId="097AAC35">
                <wp:simplePos x="0" y="0"/>
                <wp:positionH relativeFrom="column">
                  <wp:posOffset>-25400</wp:posOffset>
                </wp:positionH>
                <wp:positionV relativeFrom="paragraph">
                  <wp:posOffset>22860</wp:posOffset>
                </wp:positionV>
                <wp:extent cx="3299460" cy="1249680"/>
                <wp:effectExtent l="0" t="0" r="15240" b="26670"/>
                <wp:wrapNone/>
                <wp:docPr id="70" name="Rounded Rectangle 191"/>
                <wp:cNvGraphicFramePr/>
                <a:graphic xmlns:a="http://schemas.openxmlformats.org/drawingml/2006/main">
                  <a:graphicData uri="http://schemas.microsoft.com/office/word/2010/wordprocessingShape">
                    <wps:wsp>
                      <wps:cNvSpPr/>
                      <wps:spPr>
                        <a:xfrm>
                          <a:off x="0" y="0"/>
                          <a:ext cx="3299460" cy="124968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EBEA8AE" w14:textId="77777777" w:rsidR="001D1F79" w:rsidRDefault="001D1F79" w:rsidP="001D1F79">
                            <w:pPr>
                              <w:jc w:val="center"/>
                              <w:rPr>
                                <w:b/>
                              </w:rPr>
                            </w:pPr>
                            <w:r>
                              <w:rPr>
                                <w:b/>
                              </w:rPr>
                              <w:t>GROUNDS OF APPEAL (</w:t>
                            </w:r>
                            <w:r w:rsidRPr="00BA56B6">
                              <w:rPr>
                                <w:b/>
                              </w:rPr>
                              <w:t>FIRST LEVEL OF APPEAL</w:t>
                            </w:r>
                            <w:r>
                              <w:rPr>
                                <w:b/>
                              </w:rPr>
                              <w:t>)</w:t>
                            </w:r>
                          </w:p>
                          <w:p w14:paraId="4359CA7E" w14:textId="77777777" w:rsidR="001D1F79" w:rsidRDefault="001D1F79" w:rsidP="001D1F79">
                            <w:pPr>
                              <w:pStyle w:val="ListParagraph"/>
                              <w:numPr>
                                <w:ilvl w:val="0"/>
                                <w:numId w:val="1"/>
                              </w:numPr>
                              <w:ind w:left="284" w:hanging="284"/>
                            </w:pPr>
                            <w:r>
                              <w:t>Significant new evidence</w:t>
                            </w:r>
                          </w:p>
                          <w:p w14:paraId="66BA0ED9" w14:textId="77777777" w:rsidR="001D1F79" w:rsidRDefault="001D1F79" w:rsidP="001D1F79">
                            <w:pPr>
                              <w:pStyle w:val="ListParagraph"/>
                              <w:numPr>
                                <w:ilvl w:val="0"/>
                                <w:numId w:val="2"/>
                              </w:numPr>
                              <w:ind w:left="284" w:hanging="284"/>
                            </w:pPr>
                            <w:r>
                              <w:t>Variation of sanction imposed by Disciplinary Tribunal</w:t>
                            </w:r>
                          </w:p>
                          <w:p w14:paraId="0AD89B30" w14:textId="77777777" w:rsidR="001D1F79" w:rsidRDefault="001D1F79" w:rsidP="001D1F79">
                            <w:pPr>
                              <w:pStyle w:val="ListParagraph"/>
                              <w:numPr>
                                <w:ilvl w:val="0"/>
                                <w:numId w:val="2"/>
                              </w:numPr>
                              <w:ind w:left="284" w:hanging="284"/>
                            </w:pPr>
                            <w:bookmarkStart w:id="1" w:name="_Hlk73006711"/>
                            <w:r>
                              <w:t>Significant Failure of Natural Justice</w:t>
                            </w:r>
                          </w:p>
                          <w:bookmarkEnd w:id="1"/>
                          <w:p w14:paraId="32C639AF" w14:textId="77777777" w:rsidR="001D1F79" w:rsidRDefault="001D1F79" w:rsidP="001D1F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150556" id="Rounded Rectangle 191" o:spid="_x0000_s1029" style="position:absolute;margin-left:-2pt;margin-top:1.8pt;width:259.8pt;height:98.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" filled="f" strokecolor="#1f3763 [1604]" strokeweight="1pt">
                <v:stroke joinstyle="miter"/>
                <v:textbox>
                  <w:txbxContent>
                    <w:p w14:paraId="0EBEA8AE" w14:textId="77777777" w:rsidR="001D1F79" w:rsidRDefault="001D1F79" w:rsidP="001D1F79">
                      <w:pPr>
                        <w:jc w:val="center"/>
                        <w:rPr>
                          <w:b/>
                        </w:rPr>
                      </w:pPr>
                      <w:r>
                        <w:rPr>
                          <w:b/>
                        </w:rPr>
                        <w:t>GROUNDS OF APPEAL (</w:t>
                      </w:r>
                      <w:r w:rsidRPr="00BA56B6">
                        <w:rPr>
                          <w:b/>
                        </w:rPr>
                        <w:t>FIRST LEVEL OF APPEAL</w:t>
                      </w:r>
                      <w:r>
                        <w:rPr>
                          <w:b/>
                        </w:rPr>
                        <w:t>)</w:t>
                      </w:r>
                    </w:p>
                    <w:p w14:paraId="4359CA7E" w14:textId="77777777" w:rsidR="001D1F79" w:rsidRDefault="001D1F79" w:rsidP="001D1F79">
                      <w:pPr>
                        <w:pStyle w:val="ListParagraph"/>
                        <w:numPr>
                          <w:ilvl w:val="0"/>
                          <w:numId w:val="1"/>
                        </w:numPr>
                        <w:ind w:left="284" w:hanging="284"/>
                      </w:pPr>
                      <w:r>
                        <w:t>Significant new evidence</w:t>
                      </w:r>
                    </w:p>
                    <w:p w14:paraId="66BA0ED9" w14:textId="77777777" w:rsidR="001D1F79" w:rsidRDefault="001D1F79" w:rsidP="001D1F79">
                      <w:pPr>
                        <w:pStyle w:val="ListParagraph"/>
                        <w:numPr>
                          <w:ilvl w:val="0"/>
                          <w:numId w:val="2"/>
                        </w:numPr>
                        <w:ind w:left="284" w:hanging="284"/>
                      </w:pPr>
                      <w:r>
                        <w:t>Variation of sanction imposed by Disciplinary Tribunal</w:t>
                      </w:r>
                    </w:p>
                    <w:p w14:paraId="0AD89B30" w14:textId="77777777" w:rsidR="001D1F79" w:rsidRDefault="001D1F79" w:rsidP="001D1F79">
                      <w:pPr>
                        <w:pStyle w:val="ListParagraph"/>
                        <w:numPr>
                          <w:ilvl w:val="0"/>
                          <w:numId w:val="2"/>
                        </w:numPr>
                        <w:ind w:left="284" w:hanging="284"/>
                      </w:pPr>
                      <w:bookmarkStart w:id="2" w:name="_Hlk73006711"/>
                      <w:r>
                        <w:t>Significant Failure of Natural Justice</w:t>
                      </w:r>
                    </w:p>
                    <w:bookmarkEnd w:id="2"/>
                    <w:p w14:paraId="32C639AF" w14:textId="77777777" w:rsidR="001D1F79" w:rsidRDefault="001D1F79" w:rsidP="001D1F79">
                      <w:pPr>
                        <w:jc w:val="center"/>
                      </w:pPr>
                    </w:p>
                  </w:txbxContent>
                </v:textbox>
              </v:roundrect>
            </w:pict>
          </mc:Fallback>
        </mc:AlternateContent>
      </w:r>
    </w:p>
    <w:p w14:paraId="29C22F40" w14:textId="77777777" w:rsidR="001D1F79" w:rsidRPr="005825E4" w:rsidRDefault="001D1F79" w:rsidP="001D1F79">
      <w:pPr>
        <w:rPr>
          <w:sz w:val="20"/>
          <w:szCs w:val="20"/>
          <w:lang w:val="en-AU"/>
        </w:rPr>
      </w:pPr>
    </w:p>
    <w:p w14:paraId="199B6752" w14:textId="77777777" w:rsidR="001D1F79" w:rsidRPr="005825E4" w:rsidRDefault="001D1F79" w:rsidP="001D1F79">
      <w:pPr>
        <w:pStyle w:val="BodyText"/>
        <w:ind w:left="103"/>
        <w:rPr>
          <w:sz w:val="20"/>
        </w:rPr>
      </w:pPr>
    </w:p>
    <w:p w14:paraId="79D769AF" w14:textId="77777777" w:rsidR="001D1F79" w:rsidRPr="005A7F38" w:rsidRDefault="001D1F79" w:rsidP="001D1F79">
      <w:pPr>
        <w:pStyle w:val="BodyText"/>
        <w:spacing w:before="10"/>
        <w:rPr>
          <w:b/>
          <w:sz w:val="4"/>
        </w:rPr>
      </w:pPr>
    </w:p>
    <w:p w14:paraId="57FE67EB" w14:textId="77777777" w:rsidR="001D1F79" w:rsidRPr="005A7F38" w:rsidRDefault="001D1F79" w:rsidP="001D1F79">
      <w:pPr>
        <w:rPr>
          <w:lang w:val="en-AU"/>
        </w:rPr>
      </w:pPr>
    </w:p>
    <w:p w14:paraId="55E57A43" w14:textId="77777777" w:rsidR="001D1F79" w:rsidRPr="005A7F38" w:rsidRDefault="001D1F79" w:rsidP="001D1F79">
      <w:pPr>
        <w:rPr>
          <w:lang w:val="en-AU"/>
        </w:rPr>
      </w:pPr>
    </w:p>
    <w:p w14:paraId="5F9038A6" w14:textId="77777777" w:rsidR="001D1F79" w:rsidRPr="00AB5ED8" w:rsidRDefault="001D1F79" w:rsidP="001D1F79">
      <w:pPr>
        <w:rPr>
          <w:lang w:val="en-AU"/>
        </w:rPr>
      </w:pPr>
    </w:p>
    <w:p w14:paraId="3ADA301E" w14:textId="77777777" w:rsidR="001D1F79" w:rsidRPr="00AB5ED8" w:rsidRDefault="001D1F79" w:rsidP="001D1F79">
      <w:pPr>
        <w:pStyle w:val="Heading2"/>
        <w:rPr>
          <w:lang w:val="en-AU"/>
        </w:rPr>
      </w:pPr>
    </w:p>
    <w:p w14:paraId="5F74B362" w14:textId="77777777" w:rsidR="001D1F79" w:rsidRPr="00AB5ED8" w:rsidRDefault="001D1F79" w:rsidP="001D1F79">
      <w:pPr>
        <w:pStyle w:val="Heading2"/>
        <w:rPr>
          <w:lang w:val="en-AU"/>
        </w:rPr>
      </w:pPr>
    </w:p>
    <w:p w14:paraId="1B129131" w14:textId="77777777" w:rsidR="001D1F79" w:rsidRPr="00AB4FBB" w:rsidRDefault="001D1F79" w:rsidP="001D1F79">
      <w:pPr>
        <w:rPr>
          <w:b/>
          <w:color w:val="44546A" w:themeColor="text2"/>
          <w:lang w:val="en-AU"/>
        </w:rPr>
      </w:pPr>
      <w:r>
        <w:rPr>
          <w:b/>
          <w:color w:val="44546A" w:themeColor="text2"/>
          <w:lang w:val="en-AU"/>
        </w:rPr>
        <w:t xml:space="preserve">Further Details of </w:t>
      </w:r>
      <w:r w:rsidRPr="00AB5ED8">
        <w:rPr>
          <w:b/>
          <w:color w:val="44546A" w:themeColor="text2"/>
          <w:lang w:val="en-AU"/>
        </w:rPr>
        <w:t>Grounds of Appeal</w:t>
      </w:r>
    </w:p>
    <w:p w14:paraId="3258CF6E" w14:textId="77777777" w:rsidR="001D1F79" w:rsidRPr="00075E4D" w:rsidRDefault="001D1F79" w:rsidP="001D1F79">
      <w:pPr>
        <w:pStyle w:val="BodyText"/>
        <w:ind w:left="103"/>
        <w:rPr>
          <w:sz w:val="20"/>
        </w:rPr>
      </w:pPr>
      <w:r w:rsidRPr="00075E4D">
        <w:rPr>
          <w:noProof/>
          <w:lang w:eastAsia="en-AU"/>
        </w:rPr>
        <mc:AlternateContent>
          <mc:Choice Requires="wps">
            <w:drawing>
              <wp:anchor distT="0" distB="0" distL="114300" distR="114300" simplePos="0" relativeHeight="251670528" behindDoc="0" locked="0" layoutInCell="1" allowOverlap="1" wp14:anchorId="422D1950" wp14:editId="5730E468">
                <wp:simplePos x="0" y="0"/>
                <wp:positionH relativeFrom="column">
                  <wp:posOffset>50799</wp:posOffset>
                </wp:positionH>
                <wp:positionV relativeFrom="paragraph">
                  <wp:posOffset>39370</wp:posOffset>
                </wp:positionV>
                <wp:extent cx="6716395" cy="1249680"/>
                <wp:effectExtent l="0" t="0" r="27305" b="26670"/>
                <wp:wrapNone/>
                <wp:docPr id="71" name="Rounded Rectangle 11"/>
                <wp:cNvGraphicFramePr/>
                <a:graphic xmlns:a="http://schemas.openxmlformats.org/drawingml/2006/main">
                  <a:graphicData uri="http://schemas.microsoft.com/office/word/2010/wordprocessingShape">
                    <wps:wsp>
                      <wps:cNvSpPr/>
                      <wps:spPr>
                        <a:xfrm>
                          <a:off x="0" y="0"/>
                          <a:ext cx="6716395" cy="124968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08AEB30" w14:textId="77777777" w:rsidR="001D1F79" w:rsidRDefault="001D1F79" w:rsidP="001D1F79">
                            <w:pPr>
                              <w:pStyle w:val="ListParagraph"/>
                              <w:ind w:left="284"/>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2D1950" id="Rounded Rectangle 11" o:spid="_x0000_s1030" style="position:absolute;left:0;text-align:left;margin-left:4pt;margin-top:3.1pt;width:528.85pt;height:98.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" filled="f" strokecolor="#1f3763 [1604]" strokeweight="1pt">
                <v:stroke joinstyle="miter"/>
                <v:textbox>
                  <w:txbxContent>
                    <w:p w14:paraId="008AEB30" w14:textId="77777777" w:rsidR="001D1F79" w:rsidRDefault="001D1F79" w:rsidP="001D1F79">
                      <w:pPr>
                        <w:pStyle w:val="ListParagraph"/>
                        <w:ind w:left="284"/>
                      </w:pPr>
                    </w:p>
                  </w:txbxContent>
                </v:textbox>
              </v:roundrect>
            </w:pict>
          </mc:Fallback>
        </mc:AlternateContent>
      </w:r>
    </w:p>
    <w:p w14:paraId="141A8582" w14:textId="77777777" w:rsidR="001D1F79" w:rsidRPr="00075E4D" w:rsidRDefault="001D1F79" w:rsidP="001D1F79">
      <w:pPr>
        <w:rPr>
          <w:sz w:val="20"/>
          <w:lang w:val="en-AU"/>
        </w:rPr>
        <w:sectPr w:rsidR="001D1F79" w:rsidRPr="00075E4D">
          <w:type w:val="continuous"/>
          <w:pgSz w:w="11910" w:h="16840"/>
          <w:pgMar w:top="740" w:right="500" w:bottom="760" w:left="520" w:header="720" w:footer="720" w:gutter="0"/>
          <w:cols w:space="720"/>
        </w:sectPr>
      </w:pPr>
    </w:p>
    <w:p w14:paraId="588077D5" w14:textId="77777777" w:rsidR="001D1F79" w:rsidRPr="005825E4" w:rsidRDefault="001D1F79" w:rsidP="001D1F79">
      <w:pPr>
        <w:rPr>
          <w:b/>
          <w:color w:val="44546A" w:themeColor="text2"/>
          <w:lang w:val="en-AU"/>
        </w:rPr>
      </w:pPr>
      <w:r w:rsidRPr="00075E4D">
        <w:rPr>
          <w:b/>
          <w:color w:val="44546A" w:themeColor="text2"/>
          <w:lang w:val="en-AU"/>
        </w:rPr>
        <w:lastRenderedPageBreak/>
        <w:t>Evidence Called/ Submitted</w:t>
      </w:r>
    </w:p>
    <w:p w14:paraId="53821BA4" w14:textId="77777777" w:rsidR="001D1F79" w:rsidRPr="00075E4D" w:rsidRDefault="001D1F79" w:rsidP="001D1F79">
      <w:pPr>
        <w:rPr>
          <w:lang w:val="en-AU"/>
        </w:rPr>
      </w:pPr>
      <w:r w:rsidRPr="00075E4D">
        <w:rPr>
          <w:noProof/>
          <w:lang w:val="en-AU" w:eastAsia="en-AU"/>
        </w:rPr>
        <mc:AlternateContent>
          <mc:Choice Requires="wps">
            <w:drawing>
              <wp:anchor distT="0" distB="0" distL="114300" distR="114300" simplePos="0" relativeHeight="251671552" behindDoc="0" locked="0" layoutInCell="1" allowOverlap="1" wp14:anchorId="09B75B87" wp14:editId="092DA676">
                <wp:simplePos x="0" y="0"/>
                <wp:positionH relativeFrom="margin">
                  <wp:posOffset>-476885</wp:posOffset>
                </wp:positionH>
                <wp:positionV relativeFrom="paragraph">
                  <wp:posOffset>137160</wp:posOffset>
                </wp:positionV>
                <wp:extent cx="6716395" cy="4145280"/>
                <wp:effectExtent l="0" t="0" r="27305" b="26670"/>
                <wp:wrapNone/>
                <wp:docPr id="72" name="Rounded Rectangle 12"/>
                <wp:cNvGraphicFramePr/>
                <a:graphic xmlns:a="http://schemas.openxmlformats.org/drawingml/2006/main">
                  <a:graphicData uri="http://schemas.microsoft.com/office/word/2010/wordprocessingShape">
                    <wps:wsp>
                      <wps:cNvSpPr/>
                      <wps:spPr>
                        <a:xfrm>
                          <a:off x="0" y="0"/>
                          <a:ext cx="6716395" cy="414528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3AE5DE5" w14:textId="77777777" w:rsidR="001D1F79" w:rsidRDefault="001D1F79" w:rsidP="001D1F79">
                            <w:pPr>
                              <w:pStyle w:val="ListParagraph"/>
                              <w:ind w:left="284"/>
                            </w:pPr>
                          </w:p>
                          <w:p w14:paraId="4354DBC1" w14:textId="77777777" w:rsidR="001D1F79" w:rsidRDefault="001D1F79" w:rsidP="001D1F79">
                            <w:pPr>
                              <w:pStyle w:val="ListParagraph"/>
                              <w:ind w:left="284"/>
                            </w:pPr>
                          </w:p>
                          <w:p w14:paraId="297F527B" w14:textId="77777777" w:rsidR="001D1F79" w:rsidRDefault="001D1F79" w:rsidP="001D1F79">
                            <w:pPr>
                              <w:pStyle w:val="ListParagraph"/>
                              <w:ind w:left="284"/>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B75B87" id="Rounded Rectangle 12" o:spid="_x0000_s1031" style="position:absolute;margin-left:-37.55pt;margin-top:10.8pt;width:528.85pt;height:326.4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" filled="f" strokecolor="#1f3763 [1604]" strokeweight="1pt">
                <v:stroke joinstyle="miter"/>
                <v:textbox>
                  <w:txbxContent>
                    <w:p w14:paraId="33AE5DE5" w14:textId="77777777" w:rsidR="001D1F79" w:rsidRDefault="001D1F79" w:rsidP="001D1F79">
                      <w:pPr>
                        <w:pStyle w:val="ListParagraph"/>
                        <w:ind w:left="284"/>
                      </w:pPr>
                    </w:p>
                    <w:p w14:paraId="4354DBC1" w14:textId="77777777" w:rsidR="001D1F79" w:rsidRDefault="001D1F79" w:rsidP="001D1F79">
                      <w:pPr>
                        <w:pStyle w:val="ListParagraph"/>
                        <w:ind w:left="284"/>
                      </w:pPr>
                    </w:p>
                    <w:p w14:paraId="297F527B" w14:textId="77777777" w:rsidR="001D1F79" w:rsidRDefault="001D1F79" w:rsidP="001D1F79">
                      <w:pPr>
                        <w:pStyle w:val="ListParagraph"/>
                        <w:ind w:left="284"/>
                      </w:pPr>
                    </w:p>
                  </w:txbxContent>
                </v:textbox>
                <w10:wrap anchorx="margin"/>
              </v:roundrect>
            </w:pict>
          </mc:Fallback>
        </mc:AlternateContent>
      </w:r>
    </w:p>
    <w:p w14:paraId="416B46AF" w14:textId="77777777" w:rsidR="001D1F79" w:rsidRPr="005825E4" w:rsidRDefault="001D1F79" w:rsidP="001D1F79">
      <w:pPr>
        <w:rPr>
          <w:lang w:val="en-AU"/>
        </w:rPr>
      </w:pPr>
    </w:p>
    <w:p w14:paraId="4B8374D3" w14:textId="77777777" w:rsidR="001D1F79" w:rsidRPr="005825E4" w:rsidRDefault="001D1F79" w:rsidP="001D1F79">
      <w:pPr>
        <w:rPr>
          <w:lang w:val="en-AU"/>
        </w:rPr>
      </w:pPr>
    </w:p>
    <w:p w14:paraId="0D25A6E9" w14:textId="77777777" w:rsidR="001D1F79" w:rsidRPr="005A7F38" w:rsidRDefault="001D1F79" w:rsidP="001D1F79">
      <w:pPr>
        <w:rPr>
          <w:lang w:val="en-AU"/>
        </w:rPr>
      </w:pPr>
    </w:p>
    <w:p w14:paraId="7880ED77" w14:textId="77777777" w:rsidR="001D1F79" w:rsidRPr="005A7F38" w:rsidRDefault="001D1F79" w:rsidP="001D1F79">
      <w:pPr>
        <w:rPr>
          <w:lang w:val="en-AU"/>
        </w:rPr>
      </w:pPr>
    </w:p>
    <w:p w14:paraId="0522F09C" w14:textId="77777777" w:rsidR="001D1F79" w:rsidRPr="005A7F38" w:rsidRDefault="001D1F79" w:rsidP="001D1F79">
      <w:pPr>
        <w:rPr>
          <w:lang w:val="en-AU"/>
        </w:rPr>
      </w:pPr>
    </w:p>
    <w:p w14:paraId="2875463F" w14:textId="77777777" w:rsidR="001D1F79" w:rsidRPr="00AB5ED8" w:rsidRDefault="001D1F79" w:rsidP="001D1F79">
      <w:pPr>
        <w:rPr>
          <w:lang w:val="en-AU"/>
        </w:rPr>
      </w:pPr>
    </w:p>
    <w:p w14:paraId="3614B3DB" w14:textId="77777777" w:rsidR="001D1F79" w:rsidRPr="00AB5ED8" w:rsidRDefault="001D1F79" w:rsidP="001D1F79">
      <w:pPr>
        <w:rPr>
          <w:lang w:val="en-AU"/>
        </w:rPr>
      </w:pPr>
    </w:p>
    <w:p w14:paraId="5344B1A6" w14:textId="77777777" w:rsidR="001D1F79" w:rsidRPr="00AB5ED8" w:rsidRDefault="001D1F79" w:rsidP="001D1F79">
      <w:pPr>
        <w:rPr>
          <w:lang w:val="en-AU"/>
        </w:rPr>
      </w:pPr>
    </w:p>
    <w:p w14:paraId="0D600606" w14:textId="77777777" w:rsidR="001D1F79" w:rsidRPr="00AB5ED8" w:rsidRDefault="001D1F79" w:rsidP="001D1F79">
      <w:pPr>
        <w:rPr>
          <w:lang w:val="en-AU"/>
        </w:rPr>
      </w:pPr>
    </w:p>
    <w:p w14:paraId="37D3CA0E" w14:textId="77777777" w:rsidR="001D1F79" w:rsidRPr="004F6FEA" w:rsidRDefault="001D1F79" w:rsidP="001D1F79">
      <w:pPr>
        <w:rPr>
          <w:lang w:val="en-AU"/>
        </w:rPr>
      </w:pPr>
    </w:p>
    <w:p w14:paraId="52FB4590" w14:textId="77777777" w:rsidR="001D1F79" w:rsidRPr="00E172DE" w:rsidRDefault="001D1F79" w:rsidP="001D1F79">
      <w:pPr>
        <w:rPr>
          <w:lang w:val="en-AU"/>
        </w:rPr>
      </w:pPr>
    </w:p>
    <w:p w14:paraId="0CA89449" w14:textId="77777777" w:rsidR="001D1F79" w:rsidRPr="00E172DE" w:rsidRDefault="001D1F79" w:rsidP="001D1F79">
      <w:pPr>
        <w:rPr>
          <w:lang w:val="en-AU"/>
        </w:rPr>
      </w:pPr>
    </w:p>
    <w:p w14:paraId="3A4D685F" w14:textId="77777777" w:rsidR="001D1F79" w:rsidRPr="009F08F5" w:rsidRDefault="001D1F79" w:rsidP="001D1F79">
      <w:pPr>
        <w:rPr>
          <w:lang w:val="en-AU"/>
        </w:rPr>
      </w:pPr>
    </w:p>
    <w:p w14:paraId="46A9D2A9" w14:textId="77777777" w:rsidR="001D1F79" w:rsidRPr="009F08F5" w:rsidRDefault="001D1F79" w:rsidP="001D1F79">
      <w:pPr>
        <w:rPr>
          <w:lang w:val="en-AU"/>
        </w:rPr>
      </w:pPr>
    </w:p>
    <w:p w14:paraId="7C03888A" w14:textId="77777777" w:rsidR="001D1F79" w:rsidRPr="001D6BC3" w:rsidRDefault="001D1F79" w:rsidP="001D1F79">
      <w:pPr>
        <w:rPr>
          <w:lang w:val="en-AU"/>
        </w:rPr>
      </w:pPr>
    </w:p>
    <w:p w14:paraId="2E9A0C99" w14:textId="77777777" w:rsidR="001D1F79" w:rsidRPr="004F6E72" w:rsidRDefault="001D1F79" w:rsidP="001D1F79">
      <w:pPr>
        <w:rPr>
          <w:lang w:val="en-AU"/>
        </w:rPr>
      </w:pPr>
    </w:p>
    <w:p w14:paraId="66E203CD" w14:textId="77777777" w:rsidR="001D1F79" w:rsidRPr="004F6E72" w:rsidRDefault="001D1F79" w:rsidP="001D1F79">
      <w:pPr>
        <w:rPr>
          <w:lang w:val="en-AU"/>
        </w:rPr>
      </w:pPr>
    </w:p>
    <w:p w14:paraId="07B8AE7C" w14:textId="77777777" w:rsidR="001D1F79" w:rsidRPr="004F6E72" w:rsidRDefault="001D1F79" w:rsidP="001D1F79">
      <w:pPr>
        <w:rPr>
          <w:lang w:val="en-AU"/>
        </w:rPr>
      </w:pPr>
    </w:p>
    <w:p w14:paraId="530A8ACF" w14:textId="77777777" w:rsidR="001D1F79" w:rsidRPr="00BB5D2A" w:rsidRDefault="001D1F79" w:rsidP="001D1F79">
      <w:pPr>
        <w:rPr>
          <w:lang w:val="en-AU"/>
        </w:rPr>
      </w:pPr>
    </w:p>
    <w:p w14:paraId="567C1724" w14:textId="77777777" w:rsidR="001D1F79" w:rsidRPr="00B227E4" w:rsidRDefault="001D1F79" w:rsidP="001D1F79">
      <w:pPr>
        <w:rPr>
          <w:lang w:val="en-AU"/>
        </w:rPr>
      </w:pPr>
    </w:p>
    <w:p w14:paraId="7190A827" w14:textId="77777777" w:rsidR="001D1F79" w:rsidRPr="00FB209E" w:rsidRDefault="001D1F79" w:rsidP="001D1F79">
      <w:pPr>
        <w:rPr>
          <w:lang w:val="en-AU"/>
        </w:rPr>
      </w:pPr>
    </w:p>
    <w:p w14:paraId="558FC578" w14:textId="77777777" w:rsidR="001D1F79" w:rsidRPr="00FB209E" w:rsidRDefault="001D1F79" w:rsidP="001D1F79">
      <w:pPr>
        <w:rPr>
          <w:lang w:val="en-AU"/>
        </w:rPr>
      </w:pPr>
    </w:p>
    <w:p w14:paraId="07977C9E" w14:textId="77777777" w:rsidR="001D1F79" w:rsidRPr="00FB209E" w:rsidRDefault="001D1F79" w:rsidP="001D1F79">
      <w:pPr>
        <w:rPr>
          <w:lang w:val="en-AU"/>
        </w:rPr>
      </w:pPr>
    </w:p>
    <w:p w14:paraId="59945BB7" w14:textId="77777777" w:rsidR="001D1F79" w:rsidRPr="00FB209E" w:rsidRDefault="001D1F79" w:rsidP="001D1F79">
      <w:pPr>
        <w:rPr>
          <w:lang w:val="en-AU"/>
        </w:rPr>
      </w:pPr>
    </w:p>
    <w:p w14:paraId="2B8F5CAA" w14:textId="77777777" w:rsidR="001D1F79" w:rsidRPr="00B95BBC" w:rsidRDefault="001D1F79" w:rsidP="001D1F79">
      <w:pPr>
        <w:rPr>
          <w:lang w:val="en-AU"/>
        </w:rPr>
      </w:pPr>
    </w:p>
    <w:p w14:paraId="35E2AFCA" w14:textId="77777777" w:rsidR="001D1F79" w:rsidRPr="00075E4D" w:rsidRDefault="001D1F79" w:rsidP="001D1F79">
      <w:pPr>
        <w:rPr>
          <w:lang w:val="en-AU"/>
        </w:rPr>
      </w:pPr>
    </w:p>
    <w:p w14:paraId="547E9D8A" w14:textId="77777777" w:rsidR="001D1F79" w:rsidRPr="00812C0A" w:rsidRDefault="001D1F79" w:rsidP="001D1F79">
      <w:pPr>
        <w:rPr>
          <w:lang w:val="en-AU"/>
        </w:rPr>
      </w:pPr>
      <w:r w:rsidRPr="00075E4D">
        <w:rPr>
          <w:noProof/>
          <w:lang w:val="en-AU" w:eastAsia="en-AU"/>
        </w:rPr>
        <mc:AlternateContent>
          <mc:Choice Requires="wpg">
            <w:drawing>
              <wp:inline distT="0" distB="0" distL="0" distR="0" wp14:anchorId="3C03FAD6" wp14:editId="7FBAB662">
                <wp:extent cx="5727700" cy="3313415"/>
                <wp:effectExtent l="0" t="0" r="25400" b="20955"/>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7700" cy="3313415"/>
                          <a:chOff x="0" y="0"/>
                          <a:chExt cx="10659" cy="5778"/>
                        </a:xfrm>
                      </wpg:grpSpPr>
                      <wps:wsp>
                        <wps:cNvPr id="74" name="Rectangle 181"/>
                        <wps:cNvSpPr>
                          <a:spLocks noChangeArrowheads="1"/>
                        </wps:cNvSpPr>
                        <wps:spPr bwMode="auto">
                          <a:xfrm>
                            <a:off x="0" y="0"/>
                            <a:ext cx="10659" cy="1985"/>
                          </a:xfrm>
                          <a:prstGeom prst="rect">
                            <a:avLst/>
                          </a:prstGeom>
                          <a:solidFill>
                            <a:srgbClr val="DCDD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Line 182"/>
                        <wps:cNvCnPr>
                          <a:cxnSpLocks noChangeShapeType="1"/>
                        </wps:cNvCnPr>
                        <wps:spPr bwMode="auto">
                          <a:xfrm>
                            <a:off x="6279" y="727"/>
                            <a:ext cx="171" cy="0"/>
                          </a:xfrm>
                          <a:prstGeom prst="line">
                            <a:avLst/>
                          </a:prstGeom>
                          <a:noFill/>
                          <a:ln w="658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 name="Rectangle 183"/>
                        <wps:cNvSpPr>
                          <a:spLocks noChangeArrowheads="1"/>
                        </wps:cNvSpPr>
                        <wps:spPr bwMode="auto">
                          <a:xfrm>
                            <a:off x="5504" y="401"/>
                            <a:ext cx="331" cy="33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Rectangle 184"/>
                        <wps:cNvSpPr>
                          <a:spLocks noChangeArrowheads="1"/>
                        </wps:cNvSpPr>
                        <wps:spPr bwMode="auto">
                          <a:xfrm>
                            <a:off x="5901" y="401"/>
                            <a:ext cx="331" cy="33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Rectangle 185"/>
                        <wps:cNvSpPr>
                          <a:spLocks noChangeArrowheads="1"/>
                        </wps:cNvSpPr>
                        <wps:spPr bwMode="auto">
                          <a:xfrm>
                            <a:off x="6524" y="401"/>
                            <a:ext cx="331" cy="33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Rectangle 186"/>
                        <wps:cNvSpPr>
                          <a:spLocks noChangeArrowheads="1"/>
                        </wps:cNvSpPr>
                        <wps:spPr bwMode="auto">
                          <a:xfrm>
                            <a:off x="6921" y="401"/>
                            <a:ext cx="331" cy="33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Rectangle 187"/>
                        <wps:cNvSpPr>
                          <a:spLocks noChangeArrowheads="1"/>
                        </wps:cNvSpPr>
                        <wps:spPr bwMode="auto">
                          <a:xfrm>
                            <a:off x="7545" y="401"/>
                            <a:ext cx="331" cy="33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Rectangle 188"/>
                        <wps:cNvSpPr>
                          <a:spLocks noChangeArrowheads="1"/>
                        </wps:cNvSpPr>
                        <wps:spPr bwMode="auto">
                          <a:xfrm>
                            <a:off x="7942" y="401"/>
                            <a:ext cx="331" cy="33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Rectangle 189"/>
                        <wps:cNvSpPr>
                          <a:spLocks noChangeArrowheads="1"/>
                        </wps:cNvSpPr>
                        <wps:spPr bwMode="auto">
                          <a:xfrm>
                            <a:off x="61" y="1195"/>
                            <a:ext cx="5093" cy="444"/>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Rectangle 190"/>
                        <wps:cNvSpPr>
                          <a:spLocks noChangeArrowheads="1"/>
                        </wps:cNvSpPr>
                        <wps:spPr bwMode="auto">
                          <a:xfrm>
                            <a:off x="61" y="401"/>
                            <a:ext cx="5093" cy="444"/>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Line 191"/>
                        <wps:cNvCnPr>
                          <a:cxnSpLocks noChangeShapeType="1"/>
                        </wps:cNvCnPr>
                        <wps:spPr bwMode="auto">
                          <a:xfrm>
                            <a:off x="7313" y="721"/>
                            <a:ext cx="171" cy="0"/>
                          </a:xfrm>
                          <a:prstGeom prst="line">
                            <a:avLst/>
                          </a:prstGeom>
                          <a:noFill/>
                          <a:ln w="658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 name="Rectangle 192"/>
                        <wps:cNvSpPr>
                          <a:spLocks noChangeArrowheads="1"/>
                        </wps:cNvSpPr>
                        <wps:spPr bwMode="auto">
                          <a:xfrm>
                            <a:off x="8905" y="401"/>
                            <a:ext cx="331" cy="33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Rectangle 193"/>
                        <wps:cNvSpPr>
                          <a:spLocks noChangeArrowheads="1"/>
                        </wps:cNvSpPr>
                        <wps:spPr bwMode="auto">
                          <a:xfrm>
                            <a:off x="9302" y="401"/>
                            <a:ext cx="331" cy="33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Rectangle 194"/>
                        <wps:cNvSpPr>
                          <a:spLocks noChangeArrowheads="1"/>
                        </wps:cNvSpPr>
                        <wps:spPr bwMode="auto">
                          <a:xfrm>
                            <a:off x="9869" y="401"/>
                            <a:ext cx="331" cy="33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Rectangle 195"/>
                        <wps:cNvSpPr>
                          <a:spLocks noChangeArrowheads="1"/>
                        </wps:cNvSpPr>
                        <wps:spPr bwMode="auto">
                          <a:xfrm>
                            <a:off x="10266" y="401"/>
                            <a:ext cx="331" cy="33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Rectangle 196"/>
                        <wps:cNvSpPr>
                          <a:spLocks noChangeArrowheads="1"/>
                        </wps:cNvSpPr>
                        <wps:spPr bwMode="auto">
                          <a:xfrm>
                            <a:off x="5" y="1989"/>
                            <a:ext cx="10649" cy="3789"/>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Rectangle 197"/>
                        <wps:cNvSpPr>
                          <a:spLocks noChangeArrowheads="1"/>
                        </wps:cNvSpPr>
                        <wps:spPr bwMode="auto">
                          <a:xfrm>
                            <a:off x="5" y="1989"/>
                            <a:ext cx="10649" cy="3789"/>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Line 198"/>
                        <wps:cNvCnPr>
                          <a:cxnSpLocks noChangeShapeType="1"/>
                        </wps:cNvCnPr>
                        <wps:spPr bwMode="auto">
                          <a:xfrm>
                            <a:off x="912" y="5376"/>
                            <a:ext cx="217" cy="0"/>
                          </a:xfrm>
                          <a:prstGeom prst="line">
                            <a:avLst/>
                          </a:prstGeom>
                          <a:noFill/>
                          <a:ln w="658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 name="Line 199"/>
                        <wps:cNvCnPr>
                          <a:cxnSpLocks noChangeShapeType="1"/>
                        </wps:cNvCnPr>
                        <wps:spPr bwMode="auto">
                          <a:xfrm>
                            <a:off x="2103" y="5376"/>
                            <a:ext cx="217" cy="0"/>
                          </a:xfrm>
                          <a:prstGeom prst="line">
                            <a:avLst/>
                          </a:prstGeom>
                          <a:noFill/>
                          <a:ln w="658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 name="Rectangle 200"/>
                        <wps:cNvSpPr>
                          <a:spLocks noChangeArrowheads="1"/>
                        </wps:cNvSpPr>
                        <wps:spPr bwMode="auto">
                          <a:xfrm>
                            <a:off x="61" y="4993"/>
                            <a:ext cx="331" cy="33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Rectangle 201"/>
                        <wps:cNvSpPr>
                          <a:spLocks noChangeArrowheads="1"/>
                        </wps:cNvSpPr>
                        <wps:spPr bwMode="auto">
                          <a:xfrm>
                            <a:off x="458" y="4993"/>
                            <a:ext cx="331" cy="33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Rectangle 202"/>
                        <wps:cNvSpPr>
                          <a:spLocks noChangeArrowheads="1"/>
                        </wps:cNvSpPr>
                        <wps:spPr bwMode="auto">
                          <a:xfrm>
                            <a:off x="1252" y="4993"/>
                            <a:ext cx="331" cy="33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Rectangle 203"/>
                        <wps:cNvSpPr>
                          <a:spLocks noChangeArrowheads="1"/>
                        </wps:cNvSpPr>
                        <wps:spPr bwMode="auto">
                          <a:xfrm>
                            <a:off x="1649" y="4993"/>
                            <a:ext cx="331" cy="33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698" name="Rectangle 204"/>
                        <wps:cNvSpPr>
                          <a:spLocks noChangeArrowheads="1"/>
                        </wps:cNvSpPr>
                        <wps:spPr bwMode="auto">
                          <a:xfrm>
                            <a:off x="2442" y="4993"/>
                            <a:ext cx="331" cy="33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705" name="Rectangle 205"/>
                        <wps:cNvSpPr>
                          <a:spLocks noChangeArrowheads="1"/>
                        </wps:cNvSpPr>
                        <wps:spPr bwMode="auto">
                          <a:xfrm>
                            <a:off x="2839" y="4993"/>
                            <a:ext cx="331" cy="33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719" name="Rectangle 206"/>
                        <wps:cNvSpPr>
                          <a:spLocks noChangeArrowheads="1"/>
                        </wps:cNvSpPr>
                        <wps:spPr bwMode="auto">
                          <a:xfrm>
                            <a:off x="3236" y="4993"/>
                            <a:ext cx="331" cy="33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720" name="Rectangle 207"/>
                        <wps:cNvSpPr>
                          <a:spLocks noChangeArrowheads="1"/>
                        </wps:cNvSpPr>
                        <wps:spPr bwMode="auto">
                          <a:xfrm>
                            <a:off x="3633" y="4993"/>
                            <a:ext cx="331" cy="33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722" name="Rectangle 208"/>
                        <wps:cNvSpPr>
                          <a:spLocks noChangeArrowheads="1"/>
                        </wps:cNvSpPr>
                        <wps:spPr bwMode="auto">
                          <a:xfrm>
                            <a:off x="61" y="4228"/>
                            <a:ext cx="5093" cy="444"/>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723" name="Rectangle 209"/>
                        <wps:cNvSpPr>
                          <a:spLocks noChangeArrowheads="1"/>
                        </wps:cNvSpPr>
                        <wps:spPr bwMode="auto">
                          <a:xfrm>
                            <a:off x="61" y="2499"/>
                            <a:ext cx="331" cy="33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724" name="Rectangle 210"/>
                        <wps:cNvSpPr>
                          <a:spLocks noChangeArrowheads="1"/>
                        </wps:cNvSpPr>
                        <wps:spPr bwMode="auto">
                          <a:xfrm>
                            <a:off x="458" y="2499"/>
                            <a:ext cx="331" cy="33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725" name="Rectangle 211"/>
                        <wps:cNvSpPr>
                          <a:spLocks noChangeArrowheads="1"/>
                        </wps:cNvSpPr>
                        <wps:spPr bwMode="auto">
                          <a:xfrm>
                            <a:off x="855" y="2499"/>
                            <a:ext cx="331" cy="33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726" name="Rectangle 212"/>
                        <wps:cNvSpPr>
                          <a:spLocks noChangeArrowheads="1"/>
                        </wps:cNvSpPr>
                        <wps:spPr bwMode="auto">
                          <a:xfrm>
                            <a:off x="1252" y="2499"/>
                            <a:ext cx="331" cy="33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727" name="Rectangle 213"/>
                        <wps:cNvSpPr>
                          <a:spLocks noChangeArrowheads="1"/>
                        </wps:cNvSpPr>
                        <wps:spPr bwMode="auto">
                          <a:xfrm>
                            <a:off x="1649" y="2499"/>
                            <a:ext cx="331" cy="33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Rectangle 214"/>
                        <wps:cNvSpPr>
                          <a:spLocks noChangeArrowheads="1"/>
                        </wps:cNvSpPr>
                        <wps:spPr bwMode="auto">
                          <a:xfrm>
                            <a:off x="2045" y="2499"/>
                            <a:ext cx="331" cy="33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Rectangle 215"/>
                        <wps:cNvSpPr>
                          <a:spLocks noChangeArrowheads="1"/>
                        </wps:cNvSpPr>
                        <wps:spPr bwMode="auto">
                          <a:xfrm>
                            <a:off x="2442" y="2499"/>
                            <a:ext cx="331" cy="33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Rectangle 216"/>
                        <wps:cNvSpPr>
                          <a:spLocks noChangeArrowheads="1"/>
                        </wps:cNvSpPr>
                        <wps:spPr bwMode="auto">
                          <a:xfrm>
                            <a:off x="2839" y="2499"/>
                            <a:ext cx="331" cy="33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Rectangle 217"/>
                        <wps:cNvSpPr>
                          <a:spLocks noChangeArrowheads="1"/>
                        </wps:cNvSpPr>
                        <wps:spPr bwMode="auto">
                          <a:xfrm>
                            <a:off x="3236" y="2499"/>
                            <a:ext cx="331" cy="33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Rectangle 218"/>
                        <wps:cNvSpPr>
                          <a:spLocks noChangeArrowheads="1"/>
                        </wps:cNvSpPr>
                        <wps:spPr bwMode="auto">
                          <a:xfrm>
                            <a:off x="3633" y="2499"/>
                            <a:ext cx="331" cy="33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Rectangle 219"/>
                        <wps:cNvSpPr>
                          <a:spLocks noChangeArrowheads="1"/>
                        </wps:cNvSpPr>
                        <wps:spPr bwMode="auto">
                          <a:xfrm>
                            <a:off x="4030" y="2499"/>
                            <a:ext cx="331" cy="33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Rectangle 220"/>
                        <wps:cNvSpPr>
                          <a:spLocks noChangeArrowheads="1"/>
                        </wps:cNvSpPr>
                        <wps:spPr bwMode="auto">
                          <a:xfrm>
                            <a:off x="4427" y="2499"/>
                            <a:ext cx="331" cy="33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Rectangle 221"/>
                        <wps:cNvSpPr>
                          <a:spLocks noChangeArrowheads="1"/>
                        </wps:cNvSpPr>
                        <wps:spPr bwMode="auto">
                          <a:xfrm>
                            <a:off x="4823" y="2499"/>
                            <a:ext cx="331" cy="33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Rectangle 222"/>
                        <wps:cNvSpPr>
                          <a:spLocks noChangeArrowheads="1"/>
                        </wps:cNvSpPr>
                        <wps:spPr bwMode="auto">
                          <a:xfrm>
                            <a:off x="61" y="3179"/>
                            <a:ext cx="331" cy="33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Rectangle 223"/>
                        <wps:cNvSpPr>
                          <a:spLocks noChangeArrowheads="1"/>
                        </wps:cNvSpPr>
                        <wps:spPr bwMode="auto">
                          <a:xfrm>
                            <a:off x="458" y="3179"/>
                            <a:ext cx="331" cy="33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Rectangle 224"/>
                        <wps:cNvSpPr>
                          <a:spLocks noChangeArrowheads="1"/>
                        </wps:cNvSpPr>
                        <wps:spPr bwMode="auto">
                          <a:xfrm>
                            <a:off x="855" y="3179"/>
                            <a:ext cx="331" cy="33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Rectangle 225"/>
                        <wps:cNvSpPr>
                          <a:spLocks noChangeArrowheads="1"/>
                        </wps:cNvSpPr>
                        <wps:spPr bwMode="auto">
                          <a:xfrm>
                            <a:off x="1252" y="3179"/>
                            <a:ext cx="331" cy="33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Rectangle 226"/>
                        <wps:cNvSpPr>
                          <a:spLocks noChangeArrowheads="1"/>
                        </wps:cNvSpPr>
                        <wps:spPr bwMode="auto">
                          <a:xfrm>
                            <a:off x="1649" y="3179"/>
                            <a:ext cx="331" cy="33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Rectangle 227"/>
                        <wps:cNvSpPr>
                          <a:spLocks noChangeArrowheads="1"/>
                        </wps:cNvSpPr>
                        <wps:spPr bwMode="auto">
                          <a:xfrm>
                            <a:off x="2045" y="3179"/>
                            <a:ext cx="331" cy="33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Rectangle 228"/>
                        <wps:cNvSpPr>
                          <a:spLocks noChangeArrowheads="1"/>
                        </wps:cNvSpPr>
                        <wps:spPr bwMode="auto">
                          <a:xfrm>
                            <a:off x="2442" y="3179"/>
                            <a:ext cx="331" cy="33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Rectangle 229"/>
                        <wps:cNvSpPr>
                          <a:spLocks noChangeArrowheads="1"/>
                        </wps:cNvSpPr>
                        <wps:spPr bwMode="auto">
                          <a:xfrm>
                            <a:off x="2839" y="3179"/>
                            <a:ext cx="331" cy="33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Rectangle 230"/>
                        <wps:cNvSpPr>
                          <a:spLocks noChangeArrowheads="1"/>
                        </wps:cNvSpPr>
                        <wps:spPr bwMode="auto">
                          <a:xfrm>
                            <a:off x="3236" y="3179"/>
                            <a:ext cx="331" cy="33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Rectangle 231"/>
                        <wps:cNvSpPr>
                          <a:spLocks noChangeArrowheads="1"/>
                        </wps:cNvSpPr>
                        <wps:spPr bwMode="auto">
                          <a:xfrm>
                            <a:off x="3633" y="3179"/>
                            <a:ext cx="331" cy="33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Rectangle 232"/>
                        <wps:cNvSpPr>
                          <a:spLocks noChangeArrowheads="1"/>
                        </wps:cNvSpPr>
                        <wps:spPr bwMode="auto">
                          <a:xfrm>
                            <a:off x="4030" y="3179"/>
                            <a:ext cx="331" cy="33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Rectangle 233"/>
                        <wps:cNvSpPr>
                          <a:spLocks noChangeArrowheads="1"/>
                        </wps:cNvSpPr>
                        <wps:spPr bwMode="auto">
                          <a:xfrm>
                            <a:off x="4427" y="3179"/>
                            <a:ext cx="331" cy="33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Rectangle 234"/>
                        <wps:cNvSpPr>
                          <a:spLocks noChangeArrowheads="1"/>
                        </wps:cNvSpPr>
                        <wps:spPr bwMode="auto">
                          <a:xfrm>
                            <a:off x="4823" y="3179"/>
                            <a:ext cx="331" cy="33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Rectangle 235"/>
                        <wps:cNvSpPr>
                          <a:spLocks noChangeArrowheads="1"/>
                        </wps:cNvSpPr>
                        <wps:spPr bwMode="auto">
                          <a:xfrm>
                            <a:off x="61" y="3576"/>
                            <a:ext cx="331" cy="33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Rectangle 236"/>
                        <wps:cNvSpPr>
                          <a:spLocks noChangeArrowheads="1"/>
                        </wps:cNvSpPr>
                        <wps:spPr bwMode="auto">
                          <a:xfrm>
                            <a:off x="458" y="3576"/>
                            <a:ext cx="331" cy="33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Rectangle 237"/>
                        <wps:cNvSpPr>
                          <a:spLocks noChangeArrowheads="1"/>
                        </wps:cNvSpPr>
                        <wps:spPr bwMode="auto">
                          <a:xfrm>
                            <a:off x="855" y="3576"/>
                            <a:ext cx="331" cy="33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 name="Rectangle 238"/>
                        <wps:cNvSpPr>
                          <a:spLocks noChangeArrowheads="1"/>
                        </wps:cNvSpPr>
                        <wps:spPr bwMode="auto">
                          <a:xfrm>
                            <a:off x="1252" y="3576"/>
                            <a:ext cx="331" cy="33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 name="Rectangle 239"/>
                        <wps:cNvSpPr>
                          <a:spLocks noChangeArrowheads="1"/>
                        </wps:cNvSpPr>
                        <wps:spPr bwMode="auto">
                          <a:xfrm>
                            <a:off x="1649" y="3576"/>
                            <a:ext cx="331" cy="33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 name="Rectangle 240"/>
                        <wps:cNvSpPr>
                          <a:spLocks noChangeArrowheads="1"/>
                        </wps:cNvSpPr>
                        <wps:spPr bwMode="auto">
                          <a:xfrm>
                            <a:off x="2045" y="3576"/>
                            <a:ext cx="331" cy="33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 name="Rectangle 241"/>
                        <wps:cNvSpPr>
                          <a:spLocks noChangeArrowheads="1"/>
                        </wps:cNvSpPr>
                        <wps:spPr bwMode="auto">
                          <a:xfrm>
                            <a:off x="2442" y="3576"/>
                            <a:ext cx="331" cy="33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 name="Rectangle 242"/>
                        <wps:cNvSpPr>
                          <a:spLocks noChangeArrowheads="1"/>
                        </wps:cNvSpPr>
                        <wps:spPr bwMode="auto">
                          <a:xfrm>
                            <a:off x="2839" y="3576"/>
                            <a:ext cx="331" cy="33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 name="Rectangle 243"/>
                        <wps:cNvSpPr>
                          <a:spLocks noChangeArrowheads="1"/>
                        </wps:cNvSpPr>
                        <wps:spPr bwMode="auto">
                          <a:xfrm>
                            <a:off x="3236" y="3576"/>
                            <a:ext cx="331" cy="33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 name="Rectangle 244"/>
                        <wps:cNvSpPr>
                          <a:spLocks noChangeArrowheads="1"/>
                        </wps:cNvSpPr>
                        <wps:spPr bwMode="auto">
                          <a:xfrm>
                            <a:off x="3633" y="3576"/>
                            <a:ext cx="331" cy="33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 name="Rectangle 245"/>
                        <wps:cNvSpPr>
                          <a:spLocks noChangeArrowheads="1"/>
                        </wps:cNvSpPr>
                        <wps:spPr bwMode="auto">
                          <a:xfrm>
                            <a:off x="4030" y="3576"/>
                            <a:ext cx="331" cy="33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5" name="Rectangle 246"/>
                        <wps:cNvSpPr>
                          <a:spLocks noChangeArrowheads="1"/>
                        </wps:cNvSpPr>
                        <wps:spPr bwMode="auto">
                          <a:xfrm>
                            <a:off x="4427" y="3576"/>
                            <a:ext cx="331" cy="33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6" name="Rectangle 247"/>
                        <wps:cNvSpPr>
                          <a:spLocks noChangeArrowheads="1"/>
                        </wps:cNvSpPr>
                        <wps:spPr bwMode="auto">
                          <a:xfrm>
                            <a:off x="4823" y="3576"/>
                            <a:ext cx="331" cy="33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 name="Rectangle 248"/>
                        <wps:cNvSpPr>
                          <a:spLocks noChangeArrowheads="1"/>
                        </wps:cNvSpPr>
                        <wps:spPr bwMode="auto">
                          <a:xfrm>
                            <a:off x="5730" y="2839"/>
                            <a:ext cx="274" cy="274"/>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 name="Rectangle 249"/>
                        <wps:cNvSpPr>
                          <a:spLocks noChangeArrowheads="1"/>
                        </wps:cNvSpPr>
                        <wps:spPr bwMode="auto">
                          <a:xfrm>
                            <a:off x="5730" y="3208"/>
                            <a:ext cx="274" cy="274"/>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9" name="Rectangle 250"/>
                        <wps:cNvSpPr>
                          <a:spLocks noChangeArrowheads="1"/>
                        </wps:cNvSpPr>
                        <wps:spPr bwMode="auto">
                          <a:xfrm>
                            <a:off x="6198" y="1479"/>
                            <a:ext cx="274" cy="274"/>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Rectangle 251"/>
                        <wps:cNvSpPr>
                          <a:spLocks noChangeArrowheads="1"/>
                        </wps:cNvSpPr>
                        <wps:spPr bwMode="auto">
                          <a:xfrm>
                            <a:off x="7899" y="1479"/>
                            <a:ext cx="274" cy="274"/>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Rectangle 252"/>
                        <wps:cNvSpPr>
                          <a:spLocks noChangeArrowheads="1"/>
                        </wps:cNvSpPr>
                        <wps:spPr bwMode="auto">
                          <a:xfrm>
                            <a:off x="5745" y="3973"/>
                            <a:ext cx="4852" cy="699"/>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Text Box 253"/>
                        <wps:cNvSpPr txBox="1">
                          <a:spLocks noChangeArrowheads="1"/>
                        </wps:cNvSpPr>
                        <wps:spPr bwMode="auto">
                          <a:xfrm>
                            <a:off x="3088" y="5385"/>
                            <a:ext cx="246"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7EBE0F" w14:textId="77777777" w:rsidR="001D1F79" w:rsidRDefault="001D1F79" w:rsidP="001D1F79">
                              <w:pPr>
                                <w:spacing w:line="148" w:lineRule="exact"/>
                                <w:rPr>
                                  <w:sz w:val="16"/>
                                </w:rPr>
                              </w:pPr>
                              <w:proofErr w:type="spellStart"/>
                              <w:r>
                                <w:rPr>
                                  <w:w w:val="70"/>
                                  <w:sz w:val="16"/>
                                </w:rPr>
                                <w:t>yyyy</w:t>
                              </w:r>
                              <w:proofErr w:type="spellEnd"/>
                            </w:p>
                          </w:txbxContent>
                        </wps:txbx>
                        <wps:bodyPr rot="0" vert="horz" wrap="square" lIns="0" tIns="0" rIns="0" bIns="0" anchor="t" anchorCtr="0" upright="1">
                          <a:noAutofit/>
                        </wps:bodyPr>
                      </wps:wsp>
                      <wps:wsp>
                        <wps:cNvPr id="233" name="Text Box 254"/>
                        <wps:cNvSpPr txBox="1">
                          <a:spLocks noChangeArrowheads="1"/>
                        </wps:cNvSpPr>
                        <wps:spPr bwMode="auto">
                          <a:xfrm>
                            <a:off x="1537" y="5385"/>
                            <a:ext cx="228"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B12B9" w14:textId="77777777" w:rsidR="001D1F79" w:rsidRDefault="001D1F79" w:rsidP="001D1F79">
                              <w:pPr>
                                <w:spacing w:line="148" w:lineRule="exact"/>
                                <w:rPr>
                                  <w:sz w:val="16"/>
                                </w:rPr>
                              </w:pPr>
                              <w:r>
                                <w:rPr>
                                  <w:w w:val="80"/>
                                  <w:sz w:val="16"/>
                                </w:rPr>
                                <w:t>mm</w:t>
                              </w:r>
                            </w:p>
                          </w:txbxContent>
                        </wps:txbx>
                        <wps:bodyPr rot="0" vert="horz" wrap="square" lIns="0" tIns="0" rIns="0" bIns="0" anchor="t" anchorCtr="0" upright="1">
                          <a:noAutofit/>
                        </wps:bodyPr>
                      </wps:wsp>
                      <wps:wsp>
                        <wps:cNvPr id="234" name="Text Box 255"/>
                        <wps:cNvSpPr txBox="1">
                          <a:spLocks noChangeArrowheads="1"/>
                        </wps:cNvSpPr>
                        <wps:spPr bwMode="auto">
                          <a:xfrm>
                            <a:off x="363" y="5385"/>
                            <a:ext cx="157"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FCEFA" w14:textId="77777777" w:rsidR="001D1F79" w:rsidRDefault="001D1F79" w:rsidP="001D1F79">
                              <w:pPr>
                                <w:spacing w:line="148" w:lineRule="exact"/>
                                <w:rPr>
                                  <w:sz w:val="16"/>
                                </w:rPr>
                              </w:pPr>
                              <w:r>
                                <w:rPr>
                                  <w:w w:val="85"/>
                                  <w:sz w:val="16"/>
                                </w:rPr>
                                <w:t>dd</w:t>
                              </w:r>
                            </w:p>
                          </w:txbxContent>
                        </wps:txbx>
                        <wps:bodyPr rot="0" vert="horz" wrap="square" lIns="0" tIns="0" rIns="0" bIns="0" anchor="t" anchorCtr="0" upright="1">
                          <a:noAutofit/>
                        </wps:bodyPr>
                      </wps:wsp>
                      <wps:wsp>
                        <wps:cNvPr id="235" name="Text Box 256"/>
                        <wps:cNvSpPr txBox="1">
                          <a:spLocks noChangeArrowheads="1"/>
                        </wps:cNvSpPr>
                        <wps:spPr bwMode="auto">
                          <a:xfrm>
                            <a:off x="56" y="4719"/>
                            <a:ext cx="859"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7728C" w14:textId="77777777" w:rsidR="001D1F79" w:rsidRDefault="001D1F79" w:rsidP="001D1F79">
                              <w:pPr>
                                <w:spacing w:line="148" w:lineRule="exact"/>
                                <w:rPr>
                                  <w:sz w:val="16"/>
                                </w:rPr>
                              </w:pPr>
                              <w:r>
                                <w:rPr>
                                  <w:w w:val="75"/>
                                  <w:sz w:val="16"/>
                                </w:rPr>
                                <w:t>(</w:t>
                              </w:r>
                              <w:proofErr w:type="gramStart"/>
                              <w:r>
                                <w:rPr>
                                  <w:w w:val="75"/>
                                  <w:sz w:val="16"/>
                                </w:rPr>
                                <w:t>chair</w:t>
                              </w:r>
                              <w:proofErr w:type="gramEnd"/>
                              <w:r>
                                <w:rPr>
                                  <w:spacing w:val="-18"/>
                                  <w:w w:val="75"/>
                                  <w:sz w:val="16"/>
                                </w:rPr>
                                <w:t xml:space="preserve"> </w:t>
                              </w:r>
                              <w:r>
                                <w:rPr>
                                  <w:w w:val="75"/>
                                  <w:sz w:val="16"/>
                                </w:rPr>
                                <w:t>signature)</w:t>
                              </w:r>
                            </w:p>
                          </w:txbxContent>
                        </wps:txbx>
                        <wps:bodyPr rot="0" vert="horz" wrap="square" lIns="0" tIns="0" rIns="0" bIns="0" anchor="t" anchorCtr="0" upright="1">
                          <a:noAutofit/>
                        </wps:bodyPr>
                      </wps:wsp>
                      <wps:wsp>
                        <wps:cNvPr id="236" name="Text Box 257"/>
                        <wps:cNvSpPr txBox="1">
                          <a:spLocks noChangeArrowheads="1"/>
                        </wps:cNvSpPr>
                        <wps:spPr bwMode="auto">
                          <a:xfrm>
                            <a:off x="56" y="3968"/>
                            <a:ext cx="549"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80575" w14:textId="77777777" w:rsidR="001D1F79" w:rsidRDefault="001D1F79" w:rsidP="001D1F79">
                              <w:pPr>
                                <w:spacing w:line="148" w:lineRule="exact"/>
                                <w:rPr>
                                  <w:sz w:val="16"/>
                                </w:rPr>
                              </w:pPr>
                              <w:r>
                                <w:rPr>
                                  <w:w w:val="70"/>
                                  <w:sz w:val="16"/>
                                </w:rPr>
                                <w:t>(surname)</w:t>
                              </w:r>
                            </w:p>
                          </w:txbxContent>
                        </wps:txbx>
                        <wps:bodyPr rot="0" vert="horz" wrap="square" lIns="0" tIns="0" rIns="0" bIns="0" anchor="t" anchorCtr="0" upright="1">
                          <a:noAutofit/>
                        </wps:bodyPr>
                      </wps:wsp>
                      <wps:wsp>
                        <wps:cNvPr id="237" name="Text Box 258"/>
                        <wps:cNvSpPr txBox="1">
                          <a:spLocks noChangeArrowheads="1"/>
                        </wps:cNvSpPr>
                        <wps:spPr bwMode="auto">
                          <a:xfrm>
                            <a:off x="5740" y="2919"/>
                            <a:ext cx="1515"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7877D" w14:textId="77777777" w:rsidR="001D1F79" w:rsidRDefault="001D1F79" w:rsidP="001D1F79">
                              <w:pPr>
                                <w:spacing w:line="157" w:lineRule="exact"/>
                                <w:ind w:left="382"/>
                                <w:rPr>
                                  <w:sz w:val="17"/>
                                </w:rPr>
                              </w:pPr>
                              <w:r>
                                <w:rPr>
                                  <w:sz w:val="17"/>
                                </w:rPr>
                                <w:t>Appeal Denied</w:t>
                              </w:r>
                            </w:p>
                            <w:p w14:paraId="7A15CE1A" w14:textId="77777777" w:rsidR="001D1F79" w:rsidRDefault="001D1F79" w:rsidP="001D1F79">
                              <w:pPr>
                                <w:rPr>
                                  <w:b/>
                                  <w:sz w:val="16"/>
                                </w:rPr>
                              </w:pPr>
                            </w:p>
                            <w:p w14:paraId="3190B9DA" w14:textId="77777777" w:rsidR="001D1F79" w:rsidRDefault="001D1F79" w:rsidP="001D1F79">
                              <w:pPr>
                                <w:ind w:left="382"/>
                                <w:rPr>
                                  <w:sz w:val="17"/>
                                </w:rPr>
                              </w:pPr>
                              <w:r>
                                <w:rPr>
                                  <w:w w:val="95"/>
                                  <w:sz w:val="17"/>
                                </w:rPr>
                                <w:t>Appeal Granted</w:t>
                              </w:r>
                            </w:p>
                            <w:p w14:paraId="1836A428" w14:textId="77777777" w:rsidR="001D1F79" w:rsidRDefault="001D1F79" w:rsidP="001D1F79">
                              <w:pPr>
                                <w:rPr>
                                  <w:b/>
                                  <w:sz w:val="19"/>
                                </w:rPr>
                              </w:pPr>
                            </w:p>
                            <w:p w14:paraId="034462B5" w14:textId="77777777" w:rsidR="001D1F79" w:rsidRDefault="001D1F79" w:rsidP="001D1F79">
                              <w:pPr>
                                <w:rPr>
                                  <w:sz w:val="17"/>
                                </w:rPr>
                              </w:pPr>
                              <w:r>
                                <w:rPr>
                                  <w:sz w:val="17"/>
                                </w:rPr>
                                <w:t>Sanction</w:t>
                              </w:r>
                            </w:p>
                          </w:txbxContent>
                        </wps:txbx>
                        <wps:bodyPr rot="0" vert="horz" wrap="square" lIns="0" tIns="0" rIns="0" bIns="0" anchor="t" anchorCtr="0" upright="1">
                          <a:noAutofit/>
                        </wps:bodyPr>
                      </wps:wsp>
                      <wps:wsp>
                        <wps:cNvPr id="238" name="Text Box 259"/>
                        <wps:cNvSpPr txBox="1">
                          <a:spLocks noChangeArrowheads="1"/>
                        </wps:cNvSpPr>
                        <wps:spPr bwMode="auto">
                          <a:xfrm>
                            <a:off x="56" y="2891"/>
                            <a:ext cx="613"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56A93" w14:textId="77777777" w:rsidR="001D1F79" w:rsidRDefault="001D1F79" w:rsidP="001D1F79">
                              <w:pPr>
                                <w:spacing w:line="148" w:lineRule="exact"/>
                                <w:rPr>
                                  <w:sz w:val="16"/>
                                </w:rPr>
                              </w:pPr>
                              <w:r>
                                <w:rPr>
                                  <w:w w:val="75"/>
                                  <w:sz w:val="16"/>
                                </w:rPr>
                                <w:t>(</w:t>
                              </w:r>
                              <w:proofErr w:type="gramStart"/>
                              <w:r>
                                <w:rPr>
                                  <w:w w:val="75"/>
                                  <w:sz w:val="16"/>
                                </w:rPr>
                                <w:t>first</w:t>
                              </w:r>
                              <w:proofErr w:type="gramEnd"/>
                              <w:r>
                                <w:rPr>
                                  <w:w w:val="75"/>
                                  <w:sz w:val="16"/>
                                </w:rPr>
                                <w:t xml:space="preserve"> name)</w:t>
                              </w:r>
                            </w:p>
                          </w:txbxContent>
                        </wps:txbx>
                        <wps:bodyPr rot="0" vert="horz" wrap="square" lIns="0" tIns="0" rIns="0" bIns="0" anchor="t" anchorCtr="0" upright="1">
                          <a:noAutofit/>
                        </wps:bodyPr>
                      </wps:wsp>
                      <wps:wsp>
                        <wps:cNvPr id="239" name="Text Box 260"/>
                        <wps:cNvSpPr txBox="1">
                          <a:spLocks noChangeArrowheads="1"/>
                        </wps:cNvSpPr>
                        <wps:spPr bwMode="auto">
                          <a:xfrm>
                            <a:off x="5499" y="2494"/>
                            <a:ext cx="1297"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3D2D3" w14:textId="77777777" w:rsidR="001D1F79" w:rsidRDefault="001D1F79" w:rsidP="001D1F79">
                              <w:pPr>
                                <w:spacing w:line="148" w:lineRule="exact"/>
                                <w:rPr>
                                  <w:b/>
                                  <w:sz w:val="16"/>
                                </w:rPr>
                              </w:pPr>
                              <w:r>
                                <w:rPr>
                                  <w:b/>
                                  <w:sz w:val="16"/>
                                </w:rPr>
                                <w:t>Appeal Outcome</w:t>
                              </w:r>
                            </w:p>
                          </w:txbxContent>
                        </wps:txbx>
                        <wps:bodyPr rot="0" vert="horz" wrap="square" lIns="0" tIns="0" rIns="0" bIns="0" anchor="t" anchorCtr="0" upright="1">
                          <a:noAutofit/>
                        </wps:bodyPr>
                      </wps:wsp>
                      <wps:wsp>
                        <wps:cNvPr id="240" name="Text Box 261"/>
                        <wps:cNvSpPr txBox="1">
                          <a:spLocks noChangeArrowheads="1"/>
                        </wps:cNvSpPr>
                        <wps:spPr bwMode="auto">
                          <a:xfrm>
                            <a:off x="56" y="2267"/>
                            <a:ext cx="2186"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B37CC" w14:textId="77777777" w:rsidR="001D1F79" w:rsidRDefault="001D1F79" w:rsidP="001D1F79">
                              <w:pPr>
                                <w:spacing w:line="148" w:lineRule="exact"/>
                                <w:rPr>
                                  <w:b/>
                                  <w:sz w:val="16"/>
                                </w:rPr>
                              </w:pPr>
                              <w:r>
                                <w:rPr>
                                  <w:b/>
                                  <w:sz w:val="16"/>
                                </w:rPr>
                                <w:t>Appeal Tribunal</w:t>
                              </w:r>
                              <w:r>
                                <w:rPr>
                                  <w:b/>
                                  <w:spacing w:val="-25"/>
                                  <w:sz w:val="16"/>
                                </w:rPr>
                                <w:t xml:space="preserve"> </w:t>
                              </w:r>
                              <w:r>
                                <w:rPr>
                                  <w:b/>
                                  <w:sz w:val="16"/>
                                </w:rPr>
                                <w:t>Chairperson</w:t>
                              </w:r>
                            </w:p>
                          </w:txbxContent>
                        </wps:txbx>
                        <wps:bodyPr rot="0" vert="horz" wrap="square" lIns="0" tIns="0" rIns="0" bIns="0" anchor="t" anchorCtr="0" upright="1">
                          <a:noAutofit/>
                        </wps:bodyPr>
                      </wps:wsp>
                      <wps:wsp>
                        <wps:cNvPr id="241" name="Text Box 262"/>
                        <wps:cNvSpPr txBox="1">
                          <a:spLocks noChangeArrowheads="1"/>
                        </wps:cNvSpPr>
                        <wps:spPr bwMode="auto">
                          <a:xfrm>
                            <a:off x="8291" y="1564"/>
                            <a:ext cx="917"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B67D7" w14:textId="77777777" w:rsidR="001D1F79" w:rsidRDefault="001D1F79" w:rsidP="001D1F79">
                              <w:pPr>
                                <w:spacing w:line="157" w:lineRule="exact"/>
                                <w:rPr>
                                  <w:sz w:val="17"/>
                                </w:rPr>
                              </w:pPr>
                              <w:r>
                                <w:rPr>
                                  <w:w w:val="95"/>
                                  <w:sz w:val="17"/>
                                </w:rPr>
                                <w:t>Processed</w:t>
                              </w:r>
                            </w:p>
                          </w:txbxContent>
                        </wps:txbx>
                        <wps:bodyPr rot="0" vert="horz" wrap="square" lIns="0" tIns="0" rIns="0" bIns="0" anchor="t" anchorCtr="0" upright="1">
                          <a:noAutofit/>
                        </wps:bodyPr>
                      </wps:wsp>
                      <wps:wsp>
                        <wps:cNvPr id="242" name="Text Box 263"/>
                        <wps:cNvSpPr txBox="1">
                          <a:spLocks noChangeArrowheads="1"/>
                        </wps:cNvSpPr>
                        <wps:spPr bwMode="auto">
                          <a:xfrm>
                            <a:off x="6590" y="1559"/>
                            <a:ext cx="679"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2A324" w14:textId="77777777" w:rsidR="001D1F79" w:rsidRDefault="001D1F79" w:rsidP="001D1F79">
                              <w:pPr>
                                <w:spacing w:line="157" w:lineRule="exact"/>
                                <w:rPr>
                                  <w:sz w:val="17"/>
                                </w:rPr>
                              </w:pPr>
                              <w:r>
                                <w:rPr>
                                  <w:w w:val="90"/>
                                  <w:sz w:val="17"/>
                                </w:rPr>
                                <w:t>Received</w:t>
                              </w:r>
                            </w:p>
                          </w:txbxContent>
                        </wps:txbx>
                        <wps:bodyPr rot="0" vert="horz" wrap="square" lIns="0" tIns="0" rIns="0" bIns="0" anchor="t" anchorCtr="0" upright="1">
                          <a:noAutofit/>
                        </wps:bodyPr>
                      </wps:wsp>
                      <wps:wsp>
                        <wps:cNvPr id="243" name="Text Box 264"/>
                        <wps:cNvSpPr txBox="1">
                          <a:spLocks noChangeArrowheads="1"/>
                        </wps:cNvSpPr>
                        <wps:spPr bwMode="auto">
                          <a:xfrm>
                            <a:off x="56" y="1686"/>
                            <a:ext cx="568"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5F9E5" w14:textId="77777777" w:rsidR="001D1F79" w:rsidRDefault="001D1F79" w:rsidP="001D1F79">
                              <w:pPr>
                                <w:spacing w:line="148" w:lineRule="exact"/>
                                <w:rPr>
                                  <w:sz w:val="16"/>
                                </w:rPr>
                              </w:pPr>
                              <w:r>
                                <w:rPr>
                                  <w:w w:val="70"/>
                                  <w:sz w:val="16"/>
                                </w:rPr>
                                <w:t>(signature)</w:t>
                              </w:r>
                            </w:p>
                          </w:txbxContent>
                        </wps:txbx>
                        <wps:bodyPr rot="0" vert="horz" wrap="square" lIns="0" tIns="0" rIns="0" bIns="0" anchor="t" anchorCtr="0" upright="1">
                          <a:noAutofit/>
                        </wps:bodyPr>
                      </wps:wsp>
                      <wps:wsp>
                        <wps:cNvPr id="244" name="Text Box 265"/>
                        <wps:cNvSpPr txBox="1">
                          <a:spLocks noChangeArrowheads="1"/>
                        </wps:cNvSpPr>
                        <wps:spPr bwMode="auto">
                          <a:xfrm>
                            <a:off x="5499" y="1133"/>
                            <a:ext cx="874"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1362A" w14:textId="77777777" w:rsidR="001D1F79" w:rsidRDefault="001D1F79" w:rsidP="001D1F79">
                              <w:pPr>
                                <w:spacing w:line="148" w:lineRule="exact"/>
                                <w:rPr>
                                  <w:b/>
                                  <w:sz w:val="16"/>
                                </w:rPr>
                              </w:pPr>
                              <w:r>
                                <w:rPr>
                                  <w:b/>
                                  <w:sz w:val="16"/>
                                </w:rPr>
                                <w:t>Appeal Fee</w:t>
                              </w:r>
                            </w:p>
                          </w:txbxContent>
                        </wps:txbx>
                        <wps:bodyPr rot="0" vert="horz" wrap="square" lIns="0" tIns="0" rIns="0" bIns="0" anchor="t" anchorCtr="0" upright="1">
                          <a:noAutofit/>
                        </wps:bodyPr>
                      </wps:wsp>
                      <wps:wsp>
                        <wps:cNvPr id="245" name="Text Box 266"/>
                        <wps:cNvSpPr txBox="1">
                          <a:spLocks noChangeArrowheads="1"/>
                        </wps:cNvSpPr>
                        <wps:spPr bwMode="auto">
                          <a:xfrm>
                            <a:off x="10106" y="793"/>
                            <a:ext cx="228"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40042" w14:textId="77777777" w:rsidR="001D1F79" w:rsidRDefault="001D1F79" w:rsidP="001D1F79">
                              <w:pPr>
                                <w:spacing w:line="148" w:lineRule="exact"/>
                                <w:rPr>
                                  <w:sz w:val="16"/>
                                </w:rPr>
                              </w:pPr>
                              <w:r>
                                <w:rPr>
                                  <w:w w:val="80"/>
                                  <w:sz w:val="16"/>
                                </w:rPr>
                                <w:t>mm</w:t>
                              </w:r>
                            </w:p>
                          </w:txbxContent>
                        </wps:txbx>
                        <wps:bodyPr rot="0" vert="horz" wrap="square" lIns="0" tIns="0" rIns="0" bIns="0" anchor="t" anchorCtr="0" upright="1">
                          <a:noAutofit/>
                        </wps:bodyPr>
                      </wps:wsp>
                      <wps:wsp>
                        <wps:cNvPr id="246" name="Text Box 267"/>
                        <wps:cNvSpPr txBox="1">
                          <a:spLocks noChangeArrowheads="1"/>
                        </wps:cNvSpPr>
                        <wps:spPr bwMode="auto">
                          <a:xfrm>
                            <a:off x="9208" y="793"/>
                            <a:ext cx="151"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8DB06" w14:textId="77777777" w:rsidR="001D1F79" w:rsidRDefault="001D1F79" w:rsidP="001D1F79">
                              <w:pPr>
                                <w:spacing w:line="148" w:lineRule="exact"/>
                                <w:rPr>
                                  <w:sz w:val="16"/>
                                </w:rPr>
                              </w:pPr>
                              <w:proofErr w:type="spellStart"/>
                              <w:r>
                                <w:rPr>
                                  <w:w w:val="80"/>
                                  <w:sz w:val="16"/>
                                </w:rPr>
                                <w:t>hh</w:t>
                              </w:r>
                              <w:proofErr w:type="spellEnd"/>
                            </w:p>
                          </w:txbxContent>
                        </wps:txbx>
                        <wps:bodyPr rot="0" vert="horz" wrap="square" lIns="0" tIns="0" rIns="0" bIns="0" anchor="t" anchorCtr="0" upright="1">
                          <a:noAutofit/>
                        </wps:bodyPr>
                      </wps:wsp>
                      <wps:wsp>
                        <wps:cNvPr id="247" name="Text Box 268"/>
                        <wps:cNvSpPr txBox="1">
                          <a:spLocks noChangeArrowheads="1"/>
                        </wps:cNvSpPr>
                        <wps:spPr bwMode="auto">
                          <a:xfrm>
                            <a:off x="7801" y="793"/>
                            <a:ext cx="246"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CBFE3" w14:textId="77777777" w:rsidR="001D1F79" w:rsidRDefault="001D1F79" w:rsidP="001D1F79">
                              <w:pPr>
                                <w:spacing w:line="148" w:lineRule="exact"/>
                                <w:rPr>
                                  <w:sz w:val="16"/>
                                </w:rPr>
                              </w:pPr>
                              <w:proofErr w:type="spellStart"/>
                              <w:r>
                                <w:rPr>
                                  <w:w w:val="70"/>
                                  <w:sz w:val="16"/>
                                </w:rPr>
                                <w:t>yyyy</w:t>
                              </w:r>
                              <w:proofErr w:type="spellEnd"/>
                            </w:p>
                          </w:txbxContent>
                        </wps:txbx>
                        <wps:bodyPr rot="0" vert="horz" wrap="square" lIns="0" tIns="0" rIns="0" bIns="0" anchor="t" anchorCtr="0" upright="1">
                          <a:noAutofit/>
                        </wps:bodyPr>
                      </wps:wsp>
                      <wps:wsp>
                        <wps:cNvPr id="248" name="Text Box 269"/>
                        <wps:cNvSpPr txBox="1">
                          <a:spLocks noChangeArrowheads="1"/>
                        </wps:cNvSpPr>
                        <wps:spPr bwMode="auto">
                          <a:xfrm>
                            <a:off x="6787" y="793"/>
                            <a:ext cx="228"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95815" w14:textId="77777777" w:rsidR="001D1F79" w:rsidRDefault="001D1F79" w:rsidP="001D1F79">
                              <w:pPr>
                                <w:spacing w:line="148" w:lineRule="exact"/>
                                <w:rPr>
                                  <w:sz w:val="16"/>
                                </w:rPr>
                              </w:pPr>
                              <w:r>
                                <w:rPr>
                                  <w:w w:val="80"/>
                                  <w:sz w:val="16"/>
                                </w:rPr>
                                <w:t>mm</w:t>
                              </w:r>
                            </w:p>
                          </w:txbxContent>
                        </wps:txbx>
                        <wps:bodyPr rot="0" vert="horz" wrap="square" lIns="0" tIns="0" rIns="0" bIns="0" anchor="t" anchorCtr="0" upright="1">
                          <a:noAutofit/>
                        </wps:bodyPr>
                      </wps:wsp>
                      <wps:wsp>
                        <wps:cNvPr id="249" name="Text Box 270"/>
                        <wps:cNvSpPr txBox="1">
                          <a:spLocks noChangeArrowheads="1"/>
                        </wps:cNvSpPr>
                        <wps:spPr bwMode="auto">
                          <a:xfrm>
                            <a:off x="5806" y="793"/>
                            <a:ext cx="157"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9BF27" w14:textId="77777777" w:rsidR="001D1F79" w:rsidRDefault="001D1F79" w:rsidP="001D1F79">
                              <w:pPr>
                                <w:spacing w:line="148" w:lineRule="exact"/>
                                <w:rPr>
                                  <w:sz w:val="16"/>
                                </w:rPr>
                              </w:pPr>
                              <w:r>
                                <w:rPr>
                                  <w:w w:val="85"/>
                                  <w:sz w:val="16"/>
                                </w:rPr>
                                <w:t>dd</w:t>
                              </w:r>
                            </w:p>
                          </w:txbxContent>
                        </wps:txbx>
                        <wps:bodyPr rot="0" vert="horz" wrap="square" lIns="0" tIns="0" rIns="0" bIns="0" anchor="t" anchorCtr="0" upright="1">
                          <a:noAutofit/>
                        </wps:bodyPr>
                      </wps:wsp>
                      <wps:wsp>
                        <wps:cNvPr id="250" name="Text Box 271"/>
                        <wps:cNvSpPr txBox="1">
                          <a:spLocks noChangeArrowheads="1"/>
                        </wps:cNvSpPr>
                        <wps:spPr bwMode="auto">
                          <a:xfrm>
                            <a:off x="56" y="892"/>
                            <a:ext cx="977"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33CFF" w14:textId="77777777" w:rsidR="001D1F79" w:rsidRDefault="001D1F79" w:rsidP="001D1F79">
                              <w:pPr>
                                <w:spacing w:line="148" w:lineRule="exact"/>
                                <w:rPr>
                                  <w:sz w:val="16"/>
                                </w:rPr>
                              </w:pPr>
                              <w:r>
                                <w:rPr>
                                  <w:w w:val="75"/>
                                  <w:sz w:val="16"/>
                                </w:rPr>
                                <w:t>report received by</w:t>
                              </w:r>
                            </w:p>
                          </w:txbxContent>
                        </wps:txbx>
                        <wps:bodyPr rot="0" vert="horz" wrap="square" lIns="0" tIns="0" rIns="0" bIns="0" anchor="t" anchorCtr="0" upright="1">
                          <a:noAutofit/>
                        </wps:bodyPr>
                      </wps:wsp>
                      <wps:wsp>
                        <wps:cNvPr id="251" name="Text Box 272"/>
                        <wps:cNvSpPr txBox="1">
                          <a:spLocks noChangeArrowheads="1"/>
                        </wps:cNvSpPr>
                        <wps:spPr bwMode="auto">
                          <a:xfrm>
                            <a:off x="9717" y="403"/>
                            <a:ext cx="87"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FA6C1" w14:textId="77777777" w:rsidR="001D1F79" w:rsidRDefault="001D1F79" w:rsidP="001D1F79">
                              <w:pPr>
                                <w:spacing w:before="9"/>
                                <w:rPr>
                                  <w:b/>
                                  <w:sz w:val="24"/>
                                </w:rPr>
                              </w:pPr>
                              <w:r>
                                <w:rPr>
                                  <w:b/>
                                  <w:w w:val="83"/>
                                  <w:sz w:val="24"/>
                                </w:rPr>
                                <w:t>:</w:t>
                              </w:r>
                            </w:p>
                          </w:txbxContent>
                        </wps:txbx>
                        <wps:bodyPr rot="0" vert="horz" wrap="square" lIns="0" tIns="0" rIns="0" bIns="0" anchor="t" anchorCtr="0" upright="1">
                          <a:noAutofit/>
                        </wps:bodyPr>
                      </wps:wsp>
                      <wps:wsp>
                        <wps:cNvPr id="252" name="Text Box 273"/>
                        <wps:cNvSpPr txBox="1">
                          <a:spLocks noChangeArrowheads="1"/>
                        </wps:cNvSpPr>
                        <wps:spPr bwMode="auto">
                          <a:xfrm>
                            <a:off x="56" y="113"/>
                            <a:ext cx="147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9ED02" w14:textId="77777777" w:rsidR="001D1F79" w:rsidRDefault="001D1F79" w:rsidP="001D1F79">
                              <w:pPr>
                                <w:spacing w:line="167" w:lineRule="exact"/>
                                <w:rPr>
                                  <w:b/>
                                  <w:sz w:val="18"/>
                                </w:rPr>
                              </w:pPr>
                              <w:r>
                                <w:rPr>
                                  <w:b/>
                                  <w:w w:val="105"/>
                                  <w:sz w:val="18"/>
                                </w:rPr>
                                <w:t>Office Use Only</w:t>
                              </w:r>
                            </w:p>
                          </w:txbxContent>
                        </wps:txbx>
                        <wps:bodyPr rot="0" vert="horz" wrap="square" lIns="0" tIns="0" rIns="0" bIns="0" anchor="t" anchorCtr="0" upright="1">
                          <a:noAutofit/>
                        </wps:bodyPr>
                      </wps:wsp>
                    </wpg:wgp>
                  </a:graphicData>
                </a:graphic>
              </wp:inline>
            </w:drawing>
          </mc:Choice>
          <mc:Fallback>
            <w:pict>
              <v:group w14:anchorId="3C03FAD6" id="Group 73" o:spid="_x0000_s1032" style="width:451pt;height:260.9pt;mso-position-horizontal-relative:char;mso-position-vertical-relative:line" coordsize="10659,5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">
                <v:rect id="Rectangle 181" o:spid="_x0000_s1033" style="position:absolute;width:10659;height:1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" fillcolor="#dcddde" stroked="f"/>
                <v:line id="Line 182" o:spid="_x0000_s1034" style="position:absolute;visibility:visible;mso-wrap-style:square" from="6279,727" to="6450,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" strokeweight=".18281mm"/>
                <v:rect id="Rectangle 183" o:spid="_x0000_s1035" style="position:absolute;left:5504;top:401;width:33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" filled="f" strokeweight=".5pt"/>
                <v:rect id="Rectangle 184" o:spid="_x0000_s1036" style="position:absolute;left:5901;top:401;width:33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" filled="f" strokeweight=".5pt"/>
                <v:rect id="Rectangle 185" o:spid="_x0000_s1037" style="position:absolute;left:6524;top:401;width:33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" filled="f" strokeweight=".5pt"/>
                <v:rect id="Rectangle 186" o:spid="_x0000_s1038" style="position:absolute;left:6921;top:401;width:33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" filled="f" strokeweight=".5pt"/>
                <v:rect id="Rectangle 187" o:spid="_x0000_s1039" style="position:absolute;left:7545;top:401;width:33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" filled="f" strokeweight=".5pt"/>
                <v:rect id="Rectangle 188" o:spid="_x0000_s1040" style="position:absolute;left:7942;top:401;width:33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" filled="f" strokeweight=".5pt"/>
                <v:rect id="Rectangle 189" o:spid="_x0000_s1041" style="position:absolute;left:61;top:1195;width:5093;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" filled="f" strokeweight=".5pt"/>
                <v:rect id="Rectangle 190" o:spid="_x0000_s1042" style="position:absolute;left:61;top:401;width:5093;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" filled="f" strokeweight=".5pt"/>
                <v:line id="Line 191" o:spid="_x0000_s1043" style="position:absolute;visibility:visible;mso-wrap-style:square" from="7313,721" to="7484,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" strokeweight=".18281mm"/>
                <v:rect id="Rectangle 192" o:spid="_x0000_s1044" style="position:absolute;left:8905;top:401;width:33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" filled="f" strokeweight=".5pt"/>
                <v:rect id="Rectangle 193" o:spid="_x0000_s1045" style="position:absolute;left:9302;top:401;width:33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" filled="f" strokeweight=".5pt"/>
                <v:rect id="Rectangle 194" o:spid="_x0000_s1046" style="position:absolute;left:9869;top:401;width:33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" filled="f" strokeweight=".5pt"/>
                <v:rect id="Rectangle 195" o:spid="_x0000_s1047" style="position:absolute;left:10266;top:401;width:33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" filled="f" strokeweight=".5pt"/>
                <v:rect id="Rectangle 196" o:spid="_x0000_s1048" style="position:absolute;left:5;top:1989;width:10649;height:3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" fillcolor="#e6e7e8" stroked="f"/>
                <v:rect id="Rectangle 197" o:spid="_x0000_s1049" style="position:absolute;left:5;top:1989;width:10649;height:3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" filled="f" strokeweight=".5pt"/>
                <v:line id="Line 198" o:spid="_x0000_s1050" style="position:absolute;visibility:visible;mso-wrap-style:square" from="912,5376" to="1129,5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" strokeweight=".18292mm"/>
                <v:line id="Line 199" o:spid="_x0000_s1051" style="position:absolute;visibility:visible;mso-wrap-style:square" from="2103,5376" to="2320,5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" strokeweight=".18292mm"/>
                <v:rect id="Rectangle 200" o:spid="_x0000_s1052" style="position:absolute;left:61;top:4993;width:33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" filled="f" strokeweight=".5pt"/>
                <v:rect id="Rectangle 201" o:spid="_x0000_s1053" style="position:absolute;left:458;top:4993;width:33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" filled="f" strokeweight=".5pt"/>
                <v:rect id="Rectangle 202" o:spid="_x0000_s1054" style="position:absolute;left:1252;top:4993;width:33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" filled="f" strokeweight=".5pt"/>
                <v:rect id="Rectangle 203" o:spid="_x0000_s1055" style="position:absolute;left:1649;top:4993;width:33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" filled="f" strokeweight=".5pt"/>
                <v:rect id="Rectangle 204" o:spid="_x0000_s1056" style="position:absolute;left:2442;top:4993;width:33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" filled="f" strokeweight=".5pt"/>
                <v:rect id="Rectangle 205" o:spid="_x0000_s1057" style="position:absolute;left:2839;top:4993;width:33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" filled="f" strokeweight=".5pt"/>
                <v:rect id="Rectangle 206" o:spid="_x0000_s1058" style="position:absolute;left:3236;top:4993;width:33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" filled="f" strokeweight=".5pt"/>
                <v:rect id="Rectangle 207" o:spid="_x0000_s1059" style="position:absolute;left:3633;top:4993;width:33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" filled="f" strokeweight=".5pt"/>
                <v:rect id="Rectangle 208" o:spid="_x0000_s1060" style="position:absolute;left:61;top:4228;width:5093;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" filled="f" strokeweight=".5pt"/>
                <v:rect id="Rectangle 209" o:spid="_x0000_s1061" style="position:absolute;left:61;top:2499;width:33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" filled="f" strokeweight=".5pt"/>
                <v:rect id="Rectangle 210" o:spid="_x0000_s1062" style="position:absolute;left:458;top:2499;width:33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" filled="f" strokeweight=".5pt"/>
                <v:rect id="Rectangle 211" o:spid="_x0000_s1063" style="position:absolute;left:855;top:2499;width:33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" filled="f" strokeweight=".5pt"/>
                <v:rect id="Rectangle 212" o:spid="_x0000_s1064" style="position:absolute;left:1252;top:2499;width:33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" filled="f" strokeweight=".5pt"/>
                <v:rect id="Rectangle 213" o:spid="_x0000_s1065" style="position:absolute;left:1649;top:2499;width:33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" filled="f" strokeweight=".5pt"/>
                <v:rect id="Rectangle 214" o:spid="_x0000_s1066" style="position:absolute;left:2045;top:2499;width:33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" filled="f" strokeweight=".5pt"/>
                <v:rect id="Rectangle 215" o:spid="_x0000_s1067" style="position:absolute;left:2442;top:2499;width:33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" filled="f" strokeweight=".5pt"/>
                <v:rect id="Rectangle 216" o:spid="_x0000_s1068" style="position:absolute;left:2839;top:2499;width:33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" filled="f" strokeweight=".5pt"/>
                <v:rect id="Rectangle 217" o:spid="_x0000_s1069" style="position:absolute;left:3236;top:2499;width:33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" filled="f" strokeweight=".5pt"/>
                <v:rect id="Rectangle 218" o:spid="_x0000_s1070" style="position:absolute;left:3633;top:2499;width:33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" filled="f" strokeweight=".5pt"/>
                <v:rect id="Rectangle 219" o:spid="_x0000_s1071" style="position:absolute;left:4030;top:2499;width:33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" filled="f" strokeweight=".5pt"/>
                <v:rect id="Rectangle 220" o:spid="_x0000_s1072" style="position:absolute;left:4427;top:2499;width:33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" filled="f" strokeweight=".5pt"/>
                <v:rect id="Rectangle 221" o:spid="_x0000_s1073" style="position:absolute;left:4823;top:2499;width:33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" filled="f" strokeweight=".5pt"/>
                <v:rect id="Rectangle 222" o:spid="_x0000_s1074" style="position:absolute;left:61;top:3179;width:33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" filled="f" strokeweight=".5pt"/>
                <v:rect id="Rectangle 223" o:spid="_x0000_s1075" style="position:absolute;left:458;top:3179;width:33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" filled="f" strokeweight=".5pt"/>
                <v:rect id="Rectangle 224" o:spid="_x0000_s1076" style="position:absolute;left:855;top:3179;width:33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" filled="f" strokeweight=".5pt"/>
                <v:rect id="Rectangle 225" o:spid="_x0000_s1077" style="position:absolute;left:1252;top:3179;width:33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" filled="f" strokeweight=".5pt"/>
                <v:rect id="Rectangle 226" o:spid="_x0000_s1078" style="position:absolute;left:1649;top:3179;width:33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" filled="f" strokeweight=".5pt"/>
                <v:rect id="Rectangle 227" o:spid="_x0000_s1079" style="position:absolute;left:2045;top:3179;width:33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" filled="f" strokeweight=".5pt"/>
                <v:rect id="Rectangle 228" o:spid="_x0000_s1080" style="position:absolute;left:2442;top:3179;width:33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" filled="f" strokeweight=".5pt"/>
                <v:rect id="Rectangle 229" o:spid="_x0000_s1081" style="position:absolute;left:2839;top:3179;width:33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" filled="f" strokeweight=".5pt"/>
                <v:rect id="Rectangle 230" o:spid="_x0000_s1082" style="position:absolute;left:3236;top:3179;width:33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" filled="f" strokeweight=".5pt"/>
                <v:rect id="Rectangle 231" o:spid="_x0000_s1083" style="position:absolute;left:3633;top:3179;width:33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" filled="f" strokeweight=".5pt"/>
                <v:rect id="Rectangle 232" o:spid="_x0000_s1084" style="position:absolute;left:4030;top:3179;width:33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" filled="f" strokeweight=".5pt"/>
                <v:rect id="Rectangle 233" o:spid="_x0000_s1085" style="position:absolute;left:4427;top:3179;width:33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" filled="f" strokeweight=".5pt"/>
                <v:rect id="Rectangle 234" o:spid="_x0000_s1086" style="position:absolute;left:4823;top:3179;width:33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" filled="f" strokeweight=".5pt"/>
                <v:rect id="Rectangle 235" o:spid="_x0000_s1087" style="position:absolute;left:61;top:3576;width:33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" filled="f" strokeweight=".5pt"/>
                <v:rect id="Rectangle 236" o:spid="_x0000_s1088" style="position:absolute;left:458;top:3576;width:33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" filled="f" strokeweight=".5pt"/>
                <v:rect id="Rectangle 237" o:spid="_x0000_s1089" style="position:absolute;left:855;top:3576;width:33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" filled="f" strokeweight=".5pt"/>
                <v:rect id="Rectangle 238" o:spid="_x0000_s1090" style="position:absolute;left:1252;top:3576;width:33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" filled="f" strokeweight=".5pt"/>
                <v:rect id="Rectangle 239" o:spid="_x0000_s1091" style="position:absolute;left:1649;top:3576;width:33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" filled="f" strokeweight=".5pt"/>
                <v:rect id="Rectangle 240" o:spid="_x0000_s1092" style="position:absolute;left:2045;top:3576;width:33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" filled="f" strokeweight=".5pt"/>
                <v:rect id="Rectangle 241" o:spid="_x0000_s1093" style="position:absolute;left:2442;top:3576;width:33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" filled="f" strokeweight=".5pt"/>
                <v:rect id="Rectangle 242" o:spid="_x0000_s1094" style="position:absolute;left:2839;top:3576;width:33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" filled="f" strokeweight=".5pt"/>
                <v:rect id="Rectangle 243" o:spid="_x0000_s1095" style="position:absolute;left:3236;top:3576;width:33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" filled="f" strokeweight=".5pt"/>
                <v:rect id="Rectangle 244" o:spid="_x0000_s1096" style="position:absolute;left:3633;top:3576;width:33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" filled="f" strokeweight=".5pt"/>
                <v:rect id="Rectangle 245" o:spid="_x0000_s1097" style="position:absolute;left:4030;top:3576;width:33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" filled="f" strokeweight=".5pt"/>
                <v:rect id="Rectangle 246" o:spid="_x0000_s1098" style="position:absolute;left:4427;top:3576;width:33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" filled="f" strokeweight=".5pt"/>
                <v:rect id="Rectangle 247" o:spid="_x0000_s1099" style="position:absolute;left:4823;top:3576;width:33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" filled="f" strokeweight=".5pt"/>
                <v:rect id="Rectangle 248" o:spid="_x0000_s1100" style="position:absolute;left:5730;top:2839;width:274;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" filled="f" strokeweight=".5pt"/>
                <v:rect id="Rectangle 249" o:spid="_x0000_s1101" style="position:absolute;left:5730;top:3208;width:274;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" filled="f" strokeweight=".5pt"/>
                <v:rect id="Rectangle 250" o:spid="_x0000_s1102" style="position:absolute;left:6198;top:1479;width:274;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" filled="f" strokeweight=".5pt"/>
                <v:rect id="Rectangle 251" o:spid="_x0000_s1103" style="position:absolute;left:7899;top:1479;width:274;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" filled="f" strokeweight=".5pt"/>
                <v:rect id="Rectangle 252" o:spid="_x0000_s1104" style="position:absolute;left:5745;top:3973;width:4852;height: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" filled="f" strokeweight=".5pt"/>
                <v:shapetype id="_x0000_t202" coordsize="21600,21600" o:spt="202" path="m,l,21600r21600,l21600,xe">
                  <v:stroke joinstyle="miter"/>
                  <v:path gradientshapeok="t" o:connecttype="rect"/>
                </v:shapetype>
                <v:shape id="Text Box 253" o:spid="_x0000_s1105" type="#_x0000_t202" style="position:absolute;left:3088;top:5385;width:246;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cHCxQAAANwAAAAPAAAAZHJzL2Rvd25yZXYueG1sRI9Ba8JA&#10;FITvBf/D8oTe6sYUpE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DrCcHCxQAAANwAAAAP&#10;AAAAAAAAAAAAAAAAAAcCAABkcnMvZG93bnJldi54bWxQSwUGAAAAAAMAAwC3AAAA+QIAAAAA&#10;" filled="f" stroked="f">
                  <v:textbox inset="0,0,0,0">
                    <w:txbxContent>
                      <w:p w14:paraId="5B7EBE0F" w14:textId="77777777" w:rsidR="001D1F79" w:rsidRDefault="001D1F79" w:rsidP="001D1F79">
                        <w:pPr>
                          <w:spacing w:line="148" w:lineRule="exact"/>
                          <w:rPr>
                            <w:sz w:val="16"/>
                          </w:rPr>
                        </w:pPr>
                        <w:proofErr w:type="spellStart"/>
                        <w:r>
                          <w:rPr>
                            <w:w w:val="70"/>
                            <w:sz w:val="16"/>
                          </w:rPr>
                          <w:t>yyyy</w:t>
                        </w:r>
                        <w:proofErr w:type="spellEnd"/>
                      </w:p>
                    </w:txbxContent>
                  </v:textbox>
                </v:shape>
                <v:shape id="Text Box 254" o:spid="_x0000_s1106" type="#_x0000_t202" style="position:absolute;left:1537;top:5385;width:228;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WRZxQAAANwAAAAPAAAAZHJzL2Rvd25yZXYueG1sRI9Ba8JA&#10;FITvQv/D8gq9mU0VxK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CERWRZxQAAANwAAAAP&#10;AAAAAAAAAAAAAAAAAAcCAABkcnMvZG93bnJldi54bWxQSwUGAAAAAAMAAwC3AAAA+QIAAAAA&#10;" filled="f" stroked="f">
                  <v:textbox inset="0,0,0,0">
                    <w:txbxContent>
                      <w:p w14:paraId="5A3B12B9" w14:textId="77777777" w:rsidR="001D1F79" w:rsidRDefault="001D1F79" w:rsidP="001D1F79">
                        <w:pPr>
                          <w:spacing w:line="148" w:lineRule="exact"/>
                          <w:rPr>
                            <w:sz w:val="16"/>
                          </w:rPr>
                        </w:pPr>
                        <w:r>
                          <w:rPr>
                            <w:w w:val="80"/>
                            <w:sz w:val="16"/>
                          </w:rPr>
                          <w:t>mm</w:t>
                        </w:r>
                      </w:p>
                    </w:txbxContent>
                  </v:textbox>
                </v:shape>
                <v:shape id="Text Box 255" o:spid="_x0000_s1107" type="#_x0000_t202" style="position:absolute;left:363;top:5385;width:157;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PwtxgAAANwAAAAPAAAAZHJzL2Rvd25yZXYueG1sRI9Ba8JA&#10;FITvQv/D8gredFMt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C6z8LcYAAADcAAAA&#10;DwAAAAAAAAAAAAAAAAAHAgAAZHJzL2Rvd25yZXYueG1sUEsFBgAAAAADAAMAtwAAAPoCAAAAAA==&#10;" filled="f" stroked="f">
                  <v:textbox inset="0,0,0,0">
                    <w:txbxContent>
                      <w:p w14:paraId="635FCEFA" w14:textId="77777777" w:rsidR="001D1F79" w:rsidRDefault="001D1F79" w:rsidP="001D1F79">
                        <w:pPr>
                          <w:spacing w:line="148" w:lineRule="exact"/>
                          <w:rPr>
                            <w:sz w:val="16"/>
                          </w:rPr>
                        </w:pPr>
                        <w:r>
                          <w:rPr>
                            <w:w w:val="85"/>
                            <w:sz w:val="16"/>
                          </w:rPr>
                          <w:t>dd</w:t>
                        </w:r>
                      </w:p>
                    </w:txbxContent>
                  </v:textbox>
                </v:shape>
                <v:shape id="Text Box 256" o:spid="_x0000_s1108" type="#_x0000_t202" style="position:absolute;left:56;top:4719;width:859;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Fm2xgAAANwAAAAPAAAAZHJzL2Rvd25yZXYueG1sRI9Ba8JA&#10;FITvQv/D8gredFOl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ZOBZtsYAAADcAAAA&#10;DwAAAAAAAAAAAAAAAAAHAgAAZHJzL2Rvd25yZXYueG1sUEsFBgAAAAADAAMAtwAAAPoCAAAAAA==&#10;" filled="f" stroked="f">
                  <v:textbox inset="0,0,0,0">
                    <w:txbxContent>
                      <w:p w14:paraId="67A7728C" w14:textId="77777777" w:rsidR="001D1F79" w:rsidRDefault="001D1F79" w:rsidP="001D1F79">
                        <w:pPr>
                          <w:spacing w:line="148" w:lineRule="exact"/>
                          <w:rPr>
                            <w:sz w:val="16"/>
                          </w:rPr>
                        </w:pPr>
                        <w:r>
                          <w:rPr>
                            <w:w w:val="75"/>
                            <w:sz w:val="16"/>
                          </w:rPr>
                          <w:t>(</w:t>
                        </w:r>
                        <w:proofErr w:type="gramStart"/>
                        <w:r>
                          <w:rPr>
                            <w:w w:val="75"/>
                            <w:sz w:val="16"/>
                          </w:rPr>
                          <w:t>chair</w:t>
                        </w:r>
                        <w:proofErr w:type="gramEnd"/>
                        <w:r>
                          <w:rPr>
                            <w:spacing w:val="-18"/>
                            <w:w w:val="75"/>
                            <w:sz w:val="16"/>
                          </w:rPr>
                          <w:t xml:space="preserve"> </w:t>
                        </w:r>
                        <w:r>
                          <w:rPr>
                            <w:w w:val="75"/>
                            <w:sz w:val="16"/>
                          </w:rPr>
                          <w:t>signature)</w:t>
                        </w:r>
                      </w:p>
                    </w:txbxContent>
                  </v:textbox>
                </v:shape>
                <v:shape id="Text Box 257" o:spid="_x0000_s1109" type="#_x0000_t202" style="position:absolute;left:56;top:3968;width:549;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sfB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CUMsfBxQAAANwAAAAP&#10;AAAAAAAAAAAAAAAAAAcCAABkcnMvZG93bnJldi54bWxQSwUGAAAAAAMAAwC3AAAA+QIAAAAA&#10;" filled="f" stroked="f">
                  <v:textbox inset="0,0,0,0">
                    <w:txbxContent>
                      <w:p w14:paraId="0EC80575" w14:textId="77777777" w:rsidR="001D1F79" w:rsidRDefault="001D1F79" w:rsidP="001D1F79">
                        <w:pPr>
                          <w:spacing w:line="148" w:lineRule="exact"/>
                          <w:rPr>
                            <w:sz w:val="16"/>
                          </w:rPr>
                        </w:pPr>
                        <w:r>
                          <w:rPr>
                            <w:w w:val="70"/>
                            <w:sz w:val="16"/>
                          </w:rPr>
                          <w:t>(surname)</w:t>
                        </w:r>
                      </w:p>
                    </w:txbxContent>
                  </v:textbox>
                </v:shape>
                <v:shape id="Text Box 258" o:spid="_x0000_s1110" type="#_x0000_t202" style="position:absolute;left:5740;top:2919;width:1515;height: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mJaxgAAANwAAAAPAAAAZHJzL2Rvd25yZXYueG1sRI9Ba8JA&#10;FITvhf6H5RW81U0VtK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35iWsYAAADcAAAA&#10;DwAAAAAAAAAAAAAAAAAHAgAAZHJzL2Rvd25yZXYueG1sUEsFBgAAAAADAAMAtwAAAPoCAAAAAA==&#10;" filled="f" stroked="f">
                  <v:textbox inset="0,0,0,0">
                    <w:txbxContent>
                      <w:p w14:paraId="73F7877D" w14:textId="77777777" w:rsidR="001D1F79" w:rsidRDefault="001D1F79" w:rsidP="001D1F79">
                        <w:pPr>
                          <w:spacing w:line="157" w:lineRule="exact"/>
                          <w:ind w:left="382"/>
                          <w:rPr>
                            <w:sz w:val="17"/>
                          </w:rPr>
                        </w:pPr>
                        <w:r>
                          <w:rPr>
                            <w:sz w:val="17"/>
                          </w:rPr>
                          <w:t>Appeal Denied</w:t>
                        </w:r>
                      </w:p>
                      <w:p w14:paraId="7A15CE1A" w14:textId="77777777" w:rsidR="001D1F79" w:rsidRDefault="001D1F79" w:rsidP="001D1F79">
                        <w:pPr>
                          <w:rPr>
                            <w:b/>
                            <w:sz w:val="16"/>
                          </w:rPr>
                        </w:pPr>
                      </w:p>
                      <w:p w14:paraId="3190B9DA" w14:textId="77777777" w:rsidR="001D1F79" w:rsidRDefault="001D1F79" w:rsidP="001D1F79">
                        <w:pPr>
                          <w:ind w:left="382"/>
                          <w:rPr>
                            <w:sz w:val="17"/>
                          </w:rPr>
                        </w:pPr>
                        <w:r>
                          <w:rPr>
                            <w:w w:val="95"/>
                            <w:sz w:val="17"/>
                          </w:rPr>
                          <w:t>Appeal Granted</w:t>
                        </w:r>
                      </w:p>
                      <w:p w14:paraId="1836A428" w14:textId="77777777" w:rsidR="001D1F79" w:rsidRDefault="001D1F79" w:rsidP="001D1F79">
                        <w:pPr>
                          <w:rPr>
                            <w:b/>
                            <w:sz w:val="19"/>
                          </w:rPr>
                        </w:pPr>
                      </w:p>
                      <w:p w14:paraId="034462B5" w14:textId="77777777" w:rsidR="001D1F79" w:rsidRDefault="001D1F79" w:rsidP="001D1F79">
                        <w:pPr>
                          <w:rPr>
                            <w:sz w:val="17"/>
                          </w:rPr>
                        </w:pPr>
                        <w:r>
                          <w:rPr>
                            <w:sz w:val="17"/>
                          </w:rPr>
                          <w:t>Sanction</w:t>
                        </w:r>
                      </w:p>
                    </w:txbxContent>
                  </v:textbox>
                </v:shape>
                <v:shape id="Text Box 259" o:spid="_x0000_s1111" type="#_x0000_t202" style="position:absolute;left:56;top:2891;width:613;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fYowQAAANwAAAAPAAAAZHJzL2Rvd25yZXYueG1sRE9Ni8Iw&#10;EL0v+B/CCN7WVAV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Irh9ijBAAAA3AAAAA8AAAAA&#10;AAAAAAAAAAAABwIAAGRycy9kb3ducmV2LnhtbFBLBQYAAAAAAwADALcAAAD1AgAAAAA=&#10;" filled="f" stroked="f">
                  <v:textbox inset="0,0,0,0">
                    <w:txbxContent>
                      <w:p w14:paraId="0EF56A93" w14:textId="77777777" w:rsidR="001D1F79" w:rsidRDefault="001D1F79" w:rsidP="001D1F79">
                        <w:pPr>
                          <w:spacing w:line="148" w:lineRule="exact"/>
                          <w:rPr>
                            <w:sz w:val="16"/>
                          </w:rPr>
                        </w:pPr>
                        <w:r>
                          <w:rPr>
                            <w:w w:val="75"/>
                            <w:sz w:val="16"/>
                          </w:rPr>
                          <w:t>(</w:t>
                        </w:r>
                        <w:proofErr w:type="gramStart"/>
                        <w:r>
                          <w:rPr>
                            <w:w w:val="75"/>
                            <w:sz w:val="16"/>
                          </w:rPr>
                          <w:t>first</w:t>
                        </w:r>
                        <w:proofErr w:type="gramEnd"/>
                        <w:r>
                          <w:rPr>
                            <w:w w:val="75"/>
                            <w:sz w:val="16"/>
                          </w:rPr>
                          <w:t xml:space="preserve"> name)</w:t>
                        </w:r>
                      </w:p>
                    </w:txbxContent>
                  </v:textbox>
                </v:shape>
                <v:shape id="Text Box 260" o:spid="_x0000_s1112" type="#_x0000_t202" style="position:absolute;left:5499;top:2494;width:1297;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VOzxAAAANwAAAAPAAAAZHJzL2Rvd25yZXYueG1sRI9Ba8JA&#10;FITvgv9heYI33agg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OWtU7PEAAAA3AAAAA8A&#10;AAAAAAAAAAAAAAAABwIAAGRycy9kb3ducmV2LnhtbFBLBQYAAAAAAwADALcAAAD4AgAAAAA=&#10;" filled="f" stroked="f">
                  <v:textbox inset="0,0,0,0">
                    <w:txbxContent>
                      <w:p w14:paraId="2293D2D3" w14:textId="77777777" w:rsidR="001D1F79" w:rsidRDefault="001D1F79" w:rsidP="001D1F79">
                        <w:pPr>
                          <w:spacing w:line="148" w:lineRule="exact"/>
                          <w:rPr>
                            <w:b/>
                            <w:sz w:val="16"/>
                          </w:rPr>
                        </w:pPr>
                        <w:r>
                          <w:rPr>
                            <w:b/>
                            <w:sz w:val="16"/>
                          </w:rPr>
                          <w:t>Appeal Outcome</w:t>
                        </w:r>
                      </w:p>
                    </w:txbxContent>
                  </v:textbox>
                </v:shape>
                <v:shape id="Text Box 261" o:spid="_x0000_s1113" type="#_x0000_t202" style="position:absolute;left:56;top:2267;width:2186;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YlTwQAAANwAAAAPAAAAZHJzL2Rvd25yZXYueG1sRE9Ni8Iw&#10;EL0v+B/CCN7WVBF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CyRiVPBAAAA3AAAAA8AAAAA&#10;AAAAAAAAAAAABwIAAGRycy9kb3ducmV2LnhtbFBLBQYAAAAAAwADALcAAAD1AgAAAAA=&#10;" filled="f" stroked="f">
                  <v:textbox inset="0,0,0,0">
                    <w:txbxContent>
                      <w:p w14:paraId="094B37CC" w14:textId="77777777" w:rsidR="001D1F79" w:rsidRDefault="001D1F79" w:rsidP="001D1F79">
                        <w:pPr>
                          <w:spacing w:line="148" w:lineRule="exact"/>
                          <w:rPr>
                            <w:b/>
                            <w:sz w:val="16"/>
                          </w:rPr>
                        </w:pPr>
                        <w:r>
                          <w:rPr>
                            <w:b/>
                            <w:sz w:val="16"/>
                          </w:rPr>
                          <w:t>Appeal Tribunal</w:t>
                        </w:r>
                        <w:r>
                          <w:rPr>
                            <w:b/>
                            <w:spacing w:val="-25"/>
                            <w:sz w:val="16"/>
                          </w:rPr>
                          <w:t xml:space="preserve"> </w:t>
                        </w:r>
                        <w:r>
                          <w:rPr>
                            <w:b/>
                            <w:sz w:val="16"/>
                          </w:rPr>
                          <w:t>Chairperson</w:t>
                        </w:r>
                      </w:p>
                    </w:txbxContent>
                  </v:textbox>
                </v:shape>
                <v:shape id="Text Box 262" o:spid="_x0000_s1114" type="#_x0000_t202" style="position:absolute;left:8291;top:1564;width:917;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SzIxAAAANwAAAAPAAAAZHJzL2Rvd25yZXYueG1sRI9Ba8JA&#10;FITvgv9heYI33Sgi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EPdLMjEAAAA3AAAAA8A&#10;AAAAAAAAAAAAAAAABwIAAGRycy9kb3ducmV2LnhtbFBLBQYAAAAAAwADALcAAAD4AgAAAAA=&#10;" filled="f" stroked="f">
                  <v:textbox inset="0,0,0,0">
                    <w:txbxContent>
                      <w:p w14:paraId="405B67D7" w14:textId="77777777" w:rsidR="001D1F79" w:rsidRDefault="001D1F79" w:rsidP="001D1F79">
                        <w:pPr>
                          <w:spacing w:line="157" w:lineRule="exact"/>
                          <w:rPr>
                            <w:sz w:val="17"/>
                          </w:rPr>
                        </w:pPr>
                        <w:r>
                          <w:rPr>
                            <w:w w:val="95"/>
                            <w:sz w:val="17"/>
                          </w:rPr>
                          <w:t>Processed</w:t>
                        </w:r>
                      </w:p>
                    </w:txbxContent>
                  </v:textbox>
                </v:shape>
                <v:shape id="Text Box 263" o:spid="_x0000_s1115" type="#_x0000_t202" style="position:absolute;left:6590;top:1559;width:679;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7K/xQAAANwAAAAPAAAAZHJzL2Rvd25yZXYueG1sRI9Ba8JA&#10;FITvBf/D8oTe6sZQpE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CzD7K/xQAAANwAAAAP&#10;AAAAAAAAAAAAAAAAAAcCAABkcnMvZG93bnJldi54bWxQSwUGAAAAAAMAAwC3AAAA+QIAAAAA&#10;" filled="f" stroked="f">
                  <v:textbox inset="0,0,0,0">
                    <w:txbxContent>
                      <w:p w14:paraId="06C2A324" w14:textId="77777777" w:rsidR="001D1F79" w:rsidRDefault="001D1F79" w:rsidP="001D1F79">
                        <w:pPr>
                          <w:spacing w:line="157" w:lineRule="exact"/>
                          <w:rPr>
                            <w:sz w:val="17"/>
                          </w:rPr>
                        </w:pPr>
                        <w:r>
                          <w:rPr>
                            <w:w w:val="90"/>
                            <w:sz w:val="17"/>
                          </w:rPr>
                          <w:t>Received</w:t>
                        </w:r>
                      </w:p>
                    </w:txbxContent>
                  </v:textbox>
                </v:shape>
                <v:shape id="Text Box 264" o:spid="_x0000_s1116" type="#_x0000_t202" style="position:absolute;left:56;top:1686;width:568;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xckxgAAANwAAAAPAAAAZHJzL2Rvd25yZXYueG1sRI9Ba8JA&#10;FITvQv/D8gredFMt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3EMXJMYAAADcAAAA&#10;DwAAAAAAAAAAAAAAAAAHAgAAZHJzL2Rvd25yZXYueG1sUEsFBgAAAAADAAMAtwAAAPoCAAAAAA==&#10;" filled="f" stroked="f">
                  <v:textbox inset="0,0,0,0">
                    <w:txbxContent>
                      <w:p w14:paraId="4005F9E5" w14:textId="77777777" w:rsidR="001D1F79" w:rsidRDefault="001D1F79" w:rsidP="001D1F79">
                        <w:pPr>
                          <w:spacing w:line="148" w:lineRule="exact"/>
                          <w:rPr>
                            <w:sz w:val="16"/>
                          </w:rPr>
                        </w:pPr>
                        <w:r>
                          <w:rPr>
                            <w:w w:val="70"/>
                            <w:sz w:val="16"/>
                          </w:rPr>
                          <w:t>(signature)</w:t>
                        </w:r>
                      </w:p>
                    </w:txbxContent>
                  </v:textbox>
                </v:shape>
                <v:shape id="Text Box 265" o:spid="_x0000_s1117" type="#_x0000_t202" style="position:absolute;left:5499;top:1133;width:874;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o9QxQAAANwAAAAPAAAAZHJzL2Rvd25yZXYueG1sRI9Ba8JA&#10;FITvQv/D8gq9mU1FxK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BTqo9QxQAAANwAAAAP&#10;AAAAAAAAAAAAAAAAAAcCAABkcnMvZG93bnJldi54bWxQSwUGAAAAAAMAAwC3AAAA+QIAAAAA&#10;" filled="f" stroked="f">
                  <v:textbox inset="0,0,0,0">
                    <w:txbxContent>
                      <w:p w14:paraId="6E91362A" w14:textId="77777777" w:rsidR="001D1F79" w:rsidRDefault="001D1F79" w:rsidP="001D1F79">
                        <w:pPr>
                          <w:spacing w:line="148" w:lineRule="exact"/>
                          <w:rPr>
                            <w:b/>
                            <w:sz w:val="16"/>
                          </w:rPr>
                        </w:pPr>
                        <w:r>
                          <w:rPr>
                            <w:b/>
                            <w:sz w:val="16"/>
                          </w:rPr>
                          <w:t>Appeal Fee</w:t>
                        </w:r>
                      </w:p>
                    </w:txbxContent>
                  </v:textbox>
                </v:shape>
                <v:shape id="Text Box 266" o:spid="_x0000_s1118" type="#_x0000_t202" style="position:absolute;left:10106;top:793;width:228;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irLxgAAANwAAAAPAAAAZHJzL2Rvd25yZXYueG1sRI9Ba8JA&#10;FITvQv/D8gredFOx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POYqy8YAAADcAAAA&#10;DwAAAAAAAAAAAAAAAAAHAgAAZHJzL2Rvd25yZXYueG1sUEsFBgAAAAADAAMAtwAAAPoCAAAAAA==&#10;" filled="f" stroked="f">
                  <v:textbox inset="0,0,0,0">
                    <w:txbxContent>
                      <w:p w14:paraId="1AD40042" w14:textId="77777777" w:rsidR="001D1F79" w:rsidRDefault="001D1F79" w:rsidP="001D1F79">
                        <w:pPr>
                          <w:spacing w:line="148" w:lineRule="exact"/>
                          <w:rPr>
                            <w:sz w:val="16"/>
                          </w:rPr>
                        </w:pPr>
                        <w:r>
                          <w:rPr>
                            <w:w w:val="80"/>
                            <w:sz w:val="16"/>
                          </w:rPr>
                          <w:t>mm</w:t>
                        </w:r>
                      </w:p>
                    </w:txbxContent>
                  </v:textbox>
                </v:shape>
                <v:shape id="Text Box 267" o:spid="_x0000_s1119" type="#_x0000_t202" style="position:absolute;left:9208;top:793;width:151;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LS8xQAAANwAAAAPAAAAZHJzL2Rvd25yZXYueG1sRI9Ba8JA&#10;FITvBf/D8oTe6kYp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DMNLS8xQAAANwAAAAP&#10;AAAAAAAAAAAAAAAAAAcCAABkcnMvZG93bnJldi54bWxQSwUGAAAAAAMAAwC3AAAA+QIAAAAA&#10;" filled="f" stroked="f">
                  <v:textbox inset="0,0,0,0">
                    <w:txbxContent>
                      <w:p w14:paraId="62E8DB06" w14:textId="77777777" w:rsidR="001D1F79" w:rsidRDefault="001D1F79" w:rsidP="001D1F79">
                        <w:pPr>
                          <w:spacing w:line="148" w:lineRule="exact"/>
                          <w:rPr>
                            <w:sz w:val="16"/>
                          </w:rPr>
                        </w:pPr>
                        <w:proofErr w:type="spellStart"/>
                        <w:r>
                          <w:rPr>
                            <w:w w:val="80"/>
                            <w:sz w:val="16"/>
                          </w:rPr>
                          <w:t>hh</w:t>
                        </w:r>
                        <w:proofErr w:type="spellEnd"/>
                      </w:p>
                    </w:txbxContent>
                  </v:textbox>
                </v:shape>
                <v:shape id="Text Box 268" o:spid="_x0000_s1120" type="#_x0000_t202" style="position:absolute;left:7801;top:793;width:246;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BEnxgAAANwAAAAPAAAAZHJzL2Rvd25yZXYueG1sRI9Ba8JA&#10;FITvhf6H5RW81U1FtK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o3gRJ8YAAADcAAAA&#10;DwAAAAAAAAAAAAAAAAAHAgAAZHJzL2Rvd25yZXYueG1sUEsFBgAAAAADAAMAtwAAAPoCAAAAAA==&#10;" filled="f" stroked="f">
                  <v:textbox inset="0,0,0,0">
                    <w:txbxContent>
                      <w:p w14:paraId="743CBFE3" w14:textId="77777777" w:rsidR="001D1F79" w:rsidRDefault="001D1F79" w:rsidP="001D1F79">
                        <w:pPr>
                          <w:spacing w:line="148" w:lineRule="exact"/>
                          <w:rPr>
                            <w:sz w:val="16"/>
                          </w:rPr>
                        </w:pPr>
                        <w:proofErr w:type="spellStart"/>
                        <w:r>
                          <w:rPr>
                            <w:w w:val="70"/>
                            <w:sz w:val="16"/>
                          </w:rPr>
                          <w:t>yyyy</w:t>
                        </w:r>
                        <w:proofErr w:type="spellEnd"/>
                      </w:p>
                    </w:txbxContent>
                  </v:textbox>
                </v:shape>
                <v:shape id="Text Box 269" o:spid="_x0000_s1121" type="#_x0000_t202" style="position:absolute;left:6787;top:793;width:228;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4VVwQAAANwAAAAPAAAAZHJzL2Rvd25yZXYueG1sRE9Ni8Iw&#10;EL0v+B/CCN7WVBF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NLnhVXBAAAA3AAAAA8AAAAA&#10;AAAAAAAAAAAABwIAAGRycy9kb3ducmV2LnhtbFBLBQYAAAAAAwADALcAAAD1AgAAAAA=&#10;" filled="f" stroked="f">
                  <v:textbox inset="0,0,0,0">
                    <w:txbxContent>
                      <w:p w14:paraId="11295815" w14:textId="77777777" w:rsidR="001D1F79" w:rsidRDefault="001D1F79" w:rsidP="001D1F79">
                        <w:pPr>
                          <w:spacing w:line="148" w:lineRule="exact"/>
                          <w:rPr>
                            <w:sz w:val="16"/>
                          </w:rPr>
                        </w:pPr>
                        <w:r>
                          <w:rPr>
                            <w:w w:val="80"/>
                            <w:sz w:val="16"/>
                          </w:rPr>
                          <w:t>mm</w:t>
                        </w:r>
                      </w:p>
                    </w:txbxContent>
                  </v:textbox>
                </v:shape>
                <v:shape id="Text Box 270" o:spid="_x0000_s1122" type="#_x0000_t202" style="position:absolute;left:5806;top:793;width:157;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yDOxAAAANwAAAAPAAAAZHJzL2Rvd25yZXYueG1sRI9Ba8JA&#10;FITvgv9heYI33Sgi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L2rIM7EAAAA3AAAAA8A&#10;AAAAAAAAAAAAAAAABwIAAGRycy9kb3ducmV2LnhtbFBLBQYAAAAAAwADALcAAAD4AgAAAAA=&#10;" filled="f" stroked="f">
                  <v:textbox inset="0,0,0,0">
                    <w:txbxContent>
                      <w:p w14:paraId="7539BF27" w14:textId="77777777" w:rsidR="001D1F79" w:rsidRDefault="001D1F79" w:rsidP="001D1F79">
                        <w:pPr>
                          <w:spacing w:line="148" w:lineRule="exact"/>
                          <w:rPr>
                            <w:sz w:val="16"/>
                          </w:rPr>
                        </w:pPr>
                        <w:r>
                          <w:rPr>
                            <w:w w:val="85"/>
                            <w:sz w:val="16"/>
                          </w:rPr>
                          <w:t>dd</w:t>
                        </w:r>
                      </w:p>
                    </w:txbxContent>
                  </v:textbox>
                </v:shape>
                <v:shape id="Text Box 271" o:spid="_x0000_s1123" type="#_x0000_t202" style="position:absolute;left:56;top:892;width:977;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B+OwQAAANwAAAAPAAAAZHJzL2Rvd25yZXYueG1sRE9Ni8Iw&#10;EL0v+B/CCN7WVEF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KlIH47BAAAA3AAAAA8AAAAA&#10;AAAAAAAAAAAABwIAAGRycy9kb3ducmV2LnhtbFBLBQYAAAAAAwADALcAAAD1AgAAAAA=&#10;" filled="f" stroked="f">
                  <v:textbox inset="0,0,0,0">
                    <w:txbxContent>
                      <w:p w14:paraId="6A633CFF" w14:textId="77777777" w:rsidR="001D1F79" w:rsidRDefault="001D1F79" w:rsidP="001D1F79">
                        <w:pPr>
                          <w:spacing w:line="148" w:lineRule="exact"/>
                          <w:rPr>
                            <w:sz w:val="16"/>
                          </w:rPr>
                        </w:pPr>
                        <w:r>
                          <w:rPr>
                            <w:w w:val="75"/>
                            <w:sz w:val="16"/>
                          </w:rPr>
                          <w:t>report received by</w:t>
                        </w:r>
                      </w:p>
                    </w:txbxContent>
                  </v:textbox>
                </v:shape>
                <v:shape id="Text Box 272" o:spid="_x0000_s1124" type="#_x0000_t202" style="position:absolute;left:9717;top:403;width:87;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LoVxAAAANwAAAAPAAAAZHJzL2Rvd25yZXYueG1sRI9Ba8JA&#10;FITvgv9heYI33Sgo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MYEuhXEAAAA3AAAAA8A&#10;AAAAAAAAAAAAAAAABwIAAGRycy9kb3ducmV2LnhtbFBLBQYAAAAAAwADALcAAAD4AgAAAAA=&#10;" filled="f" stroked="f">
                  <v:textbox inset="0,0,0,0">
                    <w:txbxContent>
                      <w:p w14:paraId="25BFA6C1" w14:textId="77777777" w:rsidR="001D1F79" w:rsidRDefault="001D1F79" w:rsidP="001D1F79">
                        <w:pPr>
                          <w:spacing w:before="9"/>
                          <w:rPr>
                            <w:b/>
                            <w:sz w:val="24"/>
                          </w:rPr>
                        </w:pPr>
                        <w:r>
                          <w:rPr>
                            <w:b/>
                            <w:w w:val="83"/>
                            <w:sz w:val="24"/>
                          </w:rPr>
                          <w:t>:</w:t>
                        </w:r>
                      </w:p>
                    </w:txbxContent>
                  </v:textbox>
                </v:shape>
                <v:shape id="Text Box 273" o:spid="_x0000_s1125" type="#_x0000_t202" style="position:absolute;left:56;top:113;width:147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iRixQAAANwAAAAPAAAAZHJzL2Rvd25yZXYueG1sRI9Ba8JA&#10;FITvBf/D8oTe6sZApU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A21iRixQAAANwAAAAP&#10;AAAAAAAAAAAAAAAAAAcCAABkcnMvZG93bnJldi54bWxQSwUGAAAAAAMAAwC3AAAA+QIAAAAA&#10;" filled="f" stroked="f">
                  <v:textbox inset="0,0,0,0">
                    <w:txbxContent>
                      <w:p w14:paraId="2489ED02" w14:textId="77777777" w:rsidR="001D1F79" w:rsidRDefault="001D1F79" w:rsidP="001D1F79">
                        <w:pPr>
                          <w:spacing w:line="167" w:lineRule="exact"/>
                          <w:rPr>
                            <w:b/>
                            <w:sz w:val="18"/>
                          </w:rPr>
                        </w:pPr>
                        <w:r>
                          <w:rPr>
                            <w:b/>
                            <w:w w:val="105"/>
                            <w:sz w:val="18"/>
                          </w:rPr>
                          <w:t>Office Use Only</w:t>
                        </w:r>
                      </w:p>
                    </w:txbxContent>
                  </v:textbox>
                </v:shape>
                <w10:anchorlock/>
              </v:group>
            </w:pict>
          </mc:Fallback>
        </mc:AlternateContent>
      </w:r>
    </w:p>
    <w:p w14:paraId="186EAA13" w14:textId="77777777" w:rsidR="001D1F79" w:rsidRPr="00812C0A" w:rsidRDefault="001D1F79" w:rsidP="001D1F79">
      <w:pPr>
        <w:rPr>
          <w:lang w:val="en-AU"/>
        </w:rPr>
      </w:pPr>
    </w:p>
    <w:p w14:paraId="25C6A44A" w14:textId="77777777" w:rsidR="00D4253F" w:rsidRDefault="00D4253F"/>
    <w:sectPr w:rsidR="00D4253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F799D" w14:textId="77777777" w:rsidR="001D1F79" w:rsidRDefault="001D1F79" w:rsidP="001D1F79">
      <w:r>
        <w:separator/>
      </w:r>
    </w:p>
  </w:endnote>
  <w:endnote w:type="continuationSeparator" w:id="0">
    <w:p w14:paraId="6002D503" w14:textId="77777777" w:rsidR="001D1F79" w:rsidRDefault="001D1F79" w:rsidP="001D1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6665667"/>
      <w:docPartObj>
        <w:docPartGallery w:val="Page Numbers (Bottom of Page)"/>
        <w:docPartUnique/>
      </w:docPartObj>
    </w:sdtPr>
    <w:sdtEndPr>
      <w:rPr>
        <w:noProof/>
      </w:rPr>
    </w:sdtEndPr>
    <w:sdtContent>
      <w:p w14:paraId="72C9F5F6" w14:textId="661EF433" w:rsidR="001D1F79" w:rsidRDefault="001D1F7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EE0E85" w14:textId="77777777" w:rsidR="001D1F79" w:rsidRDefault="001D1F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BCB73" w14:textId="77777777" w:rsidR="001D1F79" w:rsidRDefault="001D1F79" w:rsidP="001D1F79">
      <w:r>
        <w:separator/>
      </w:r>
    </w:p>
  </w:footnote>
  <w:footnote w:type="continuationSeparator" w:id="0">
    <w:p w14:paraId="094C80FA" w14:textId="77777777" w:rsidR="001D1F79" w:rsidRDefault="001D1F79" w:rsidP="001D1F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464B5B"/>
    <w:multiLevelType w:val="hybridMultilevel"/>
    <w:tmpl w:val="51941422"/>
    <w:lvl w:ilvl="0" w:tplc="D66430B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2E62F50"/>
    <w:multiLevelType w:val="hybridMultilevel"/>
    <w:tmpl w:val="A6AC99D4"/>
    <w:lvl w:ilvl="0" w:tplc="D66430B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F79"/>
    <w:rsid w:val="001D1F79"/>
    <w:rsid w:val="00D425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6A94D"/>
  <w15:chartTrackingRefBased/>
  <w15:docId w15:val="{034B0567-0050-4879-8E12-81C608CC9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F79"/>
    <w:pPr>
      <w:spacing w:after="0" w:line="240" w:lineRule="auto"/>
    </w:pPr>
    <w:rPr>
      <w:color w:val="000000" w:themeColor="text1"/>
      <w:szCs w:val="24"/>
      <w:lang w:val="en-US"/>
    </w:rPr>
  </w:style>
  <w:style w:type="paragraph" w:styleId="Heading1">
    <w:name w:val="heading 1"/>
    <w:basedOn w:val="Normal"/>
    <w:next w:val="Normal"/>
    <w:link w:val="Heading1Char"/>
    <w:uiPriority w:val="9"/>
    <w:qFormat/>
    <w:rsid w:val="001D1F79"/>
    <w:pPr>
      <w:keepNext/>
      <w:keepLines/>
      <w:spacing w:before="240"/>
      <w:outlineLvl w:val="0"/>
    </w:pPr>
    <w:rPr>
      <w:rFonts w:eastAsiaTheme="majorEastAsia" w:cstheme="majorBidi"/>
      <w:b/>
      <w:sz w:val="24"/>
      <w:szCs w:val="32"/>
    </w:rPr>
  </w:style>
  <w:style w:type="paragraph" w:styleId="Heading2">
    <w:name w:val="heading 2"/>
    <w:basedOn w:val="Normal"/>
    <w:next w:val="Normal"/>
    <w:link w:val="Heading2Char"/>
    <w:unhideWhenUsed/>
    <w:qFormat/>
    <w:rsid w:val="001D1F79"/>
    <w:pPr>
      <w:keepNext/>
      <w:keepLines/>
      <w:spacing w:before="40"/>
      <w:outlineLvl w:val="1"/>
    </w:pPr>
    <w:rPr>
      <w:rFonts w:eastAsiaTheme="majorEastAsia" w:cstheme="majorBidi"/>
      <w:b/>
      <w:color w:val="E7E6E6" w:themeColor="background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1F79"/>
    <w:rPr>
      <w:rFonts w:eastAsiaTheme="majorEastAsia" w:cstheme="majorBidi"/>
      <w:b/>
      <w:color w:val="000000" w:themeColor="text1"/>
      <w:sz w:val="24"/>
      <w:szCs w:val="32"/>
      <w:lang w:val="en-US"/>
    </w:rPr>
  </w:style>
  <w:style w:type="character" w:customStyle="1" w:styleId="Heading2Char">
    <w:name w:val="Heading 2 Char"/>
    <w:basedOn w:val="DefaultParagraphFont"/>
    <w:link w:val="Heading2"/>
    <w:rsid w:val="001D1F79"/>
    <w:rPr>
      <w:rFonts w:eastAsiaTheme="majorEastAsia" w:cstheme="majorBidi"/>
      <w:b/>
      <w:color w:val="E7E6E6" w:themeColor="background2"/>
      <w:szCs w:val="26"/>
      <w:lang w:val="en-US"/>
    </w:rPr>
  </w:style>
  <w:style w:type="paragraph" w:styleId="ListParagraph">
    <w:name w:val="List Paragraph"/>
    <w:basedOn w:val="Normal"/>
    <w:uiPriority w:val="34"/>
    <w:qFormat/>
    <w:rsid w:val="001D1F79"/>
    <w:pPr>
      <w:ind w:left="720"/>
      <w:contextualSpacing/>
    </w:pPr>
  </w:style>
  <w:style w:type="character" w:styleId="Hyperlink">
    <w:name w:val="Hyperlink"/>
    <w:basedOn w:val="DefaultParagraphFont"/>
    <w:uiPriority w:val="99"/>
    <w:unhideWhenUsed/>
    <w:rsid w:val="001D1F79"/>
    <w:rPr>
      <w:color w:val="0563C1" w:themeColor="hyperlink"/>
      <w:u w:val="single"/>
    </w:rPr>
  </w:style>
  <w:style w:type="paragraph" w:styleId="BodyText">
    <w:name w:val="Body Text"/>
    <w:basedOn w:val="Normal"/>
    <w:link w:val="BodyTextChar"/>
    <w:rsid w:val="001D1F79"/>
    <w:rPr>
      <w:rFonts w:ascii="Times New Roman" w:eastAsia="Times New Roman" w:hAnsi="Times New Roman" w:cs="Times New Roman"/>
      <w:color w:val="auto"/>
      <w:sz w:val="24"/>
      <w:szCs w:val="20"/>
      <w:lang w:val="en-AU"/>
    </w:rPr>
  </w:style>
  <w:style w:type="character" w:customStyle="1" w:styleId="BodyTextChar">
    <w:name w:val="Body Text Char"/>
    <w:basedOn w:val="DefaultParagraphFont"/>
    <w:link w:val="BodyText"/>
    <w:rsid w:val="001D1F79"/>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1D1F79"/>
    <w:pPr>
      <w:tabs>
        <w:tab w:val="center" w:pos="4513"/>
        <w:tab w:val="right" w:pos="9026"/>
      </w:tabs>
    </w:pPr>
  </w:style>
  <w:style w:type="character" w:customStyle="1" w:styleId="HeaderChar">
    <w:name w:val="Header Char"/>
    <w:basedOn w:val="DefaultParagraphFont"/>
    <w:link w:val="Header"/>
    <w:uiPriority w:val="99"/>
    <w:rsid w:val="001D1F79"/>
    <w:rPr>
      <w:color w:val="000000" w:themeColor="text1"/>
      <w:szCs w:val="24"/>
      <w:lang w:val="en-US"/>
    </w:rPr>
  </w:style>
  <w:style w:type="paragraph" w:styleId="Footer">
    <w:name w:val="footer"/>
    <w:basedOn w:val="Normal"/>
    <w:link w:val="FooterChar"/>
    <w:uiPriority w:val="99"/>
    <w:unhideWhenUsed/>
    <w:rsid w:val="001D1F79"/>
    <w:pPr>
      <w:tabs>
        <w:tab w:val="center" w:pos="4513"/>
        <w:tab w:val="right" w:pos="9026"/>
      </w:tabs>
    </w:pPr>
  </w:style>
  <w:style w:type="character" w:customStyle="1" w:styleId="FooterChar">
    <w:name w:val="Footer Char"/>
    <w:basedOn w:val="DefaultParagraphFont"/>
    <w:link w:val="Footer"/>
    <w:uiPriority w:val="99"/>
    <w:rsid w:val="001D1F79"/>
    <w:rPr>
      <w:color w:val="000000" w:themeColor="text1"/>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cy@netballnsw.com" TargetMode="External"/><Relationship Id="rId3" Type="http://schemas.openxmlformats.org/officeDocument/2006/relationships/settings" Target="settings.xml"/><Relationship Id="rId7" Type="http://schemas.openxmlformats.org/officeDocument/2006/relationships/hyperlink" Target="mailto:policy@netballnsw.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182</Words>
  <Characters>1042</Characters>
  <Application>Microsoft Office Word</Application>
  <DocSecurity>0</DocSecurity>
  <Lines>8</Lines>
  <Paragraphs>2</Paragraphs>
  <ScaleCrop>false</ScaleCrop>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Allen</dc:creator>
  <cp:keywords/>
  <dc:description/>
  <cp:lastModifiedBy>Matthew Allen</cp:lastModifiedBy>
  <cp:revision>1</cp:revision>
  <dcterms:created xsi:type="dcterms:W3CDTF">2021-06-30T00:04:00Z</dcterms:created>
  <dcterms:modified xsi:type="dcterms:W3CDTF">2021-06-30T00:09:00Z</dcterms:modified>
</cp:coreProperties>
</file>