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7024" w14:textId="59C1E1D5" w:rsidR="008835E6" w:rsidRPr="00072F98" w:rsidRDefault="00072F98" w:rsidP="008835E6">
      <w:pPr>
        <w:spacing w:line="264" w:lineRule="auto"/>
        <w:ind w:left="-142"/>
        <w:rPr>
          <w:rFonts w:asciiTheme="minorHAnsi" w:hAnsiTheme="minorHAnsi" w:cstheme="minorHAnsi"/>
          <w:b/>
          <w:smallCaps/>
          <w:sz w:val="22"/>
          <w:szCs w:val="22"/>
        </w:rPr>
      </w:pPr>
      <w:r w:rsidRPr="00072F98">
        <w:rPr>
          <w:rFonts w:asciiTheme="minorHAnsi" w:hAnsiTheme="minorHAnsi" w:cstheme="minorHAnsi"/>
          <w:sz w:val="22"/>
          <w:szCs w:val="22"/>
          <w:highlight w:val="yellow"/>
        </w:rPr>
        <w:t>Day Date Year</w:t>
      </w:r>
    </w:p>
    <w:p w14:paraId="6E42094A" w14:textId="50D65E1E" w:rsidR="008835E6" w:rsidRPr="00072F98" w:rsidRDefault="00DD2484" w:rsidP="008835E6">
      <w:pPr>
        <w:spacing w:line="264" w:lineRule="auto"/>
        <w:ind w:left="-142"/>
        <w:rPr>
          <w:rFonts w:asciiTheme="minorHAnsi" w:hAnsiTheme="minorHAnsi" w:cstheme="minorHAnsi"/>
          <w:b/>
          <w:smallCaps/>
          <w:sz w:val="22"/>
          <w:szCs w:val="22"/>
        </w:rPr>
      </w:pPr>
      <w:r w:rsidRPr="00072F98">
        <w:rPr>
          <w:rFonts w:asciiTheme="minorHAnsi" w:hAnsiTheme="minorHAnsi" w:cstheme="minorHAnsi"/>
          <w:sz w:val="22"/>
          <w:szCs w:val="22"/>
          <w:highlight w:val="yellow"/>
        </w:rPr>
        <w:t>MP Name</w:t>
      </w:r>
      <w:r w:rsidRPr="00072F98">
        <w:rPr>
          <w:rFonts w:asciiTheme="minorHAnsi" w:hAnsiTheme="minorHAnsi" w:cstheme="minorHAnsi"/>
          <w:sz w:val="22"/>
          <w:szCs w:val="22"/>
        </w:rPr>
        <w:t xml:space="preserve"> </w:t>
      </w:r>
      <w:r w:rsidR="008835E6" w:rsidRPr="00072F98">
        <w:rPr>
          <w:rFonts w:asciiTheme="minorHAnsi" w:hAnsiTheme="minorHAnsi" w:cstheme="minorHAnsi"/>
          <w:sz w:val="22"/>
          <w:szCs w:val="22"/>
        </w:rPr>
        <w:t>MP</w:t>
      </w:r>
    </w:p>
    <w:p w14:paraId="766B5198" w14:textId="3E7D1222" w:rsidR="008835E6" w:rsidRPr="00072F98" w:rsidRDefault="00DD2484" w:rsidP="008835E6">
      <w:pPr>
        <w:spacing w:line="264" w:lineRule="auto"/>
        <w:ind w:left="-142"/>
        <w:jc w:val="both"/>
        <w:rPr>
          <w:rFonts w:asciiTheme="minorHAnsi" w:hAnsiTheme="minorHAnsi" w:cstheme="minorHAnsi"/>
          <w:sz w:val="22"/>
          <w:szCs w:val="22"/>
        </w:rPr>
      </w:pPr>
      <w:r w:rsidRPr="00072F98">
        <w:rPr>
          <w:rFonts w:asciiTheme="minorHAnsi" w:hAnsiTheme="minorHAnsi" w:cstheme="minorHAnsi"/>
          <w:sz w:val="22"/>
          <w:szCs w:val="22"/>
          <w:highlight w:val="yellow"/>
        </w:rPr>
        <w:t>MP Address Line 1</w:t>
      </w:r>
    </w:p>
    <w:p w14:paraId="0E261BD9" w14:textId="77777777" w:rsidR="008835E6" w:rsidRPr="00E103F8" w:rsidRDefault="008835E6" w:rsidP="008835E6">
      <w:pPr>
        <w:spacing w:line="264" w:lineRule="auto"/>
        <w:ind w:left="-142"/>
        <w:jc w:val="both"/>
        <w:rPr>
          <w:rFonts w:asciiTheme="minorHAnsi" w:hAnsiTheme="minorHAnsi" w:cstheme="minorHAnsi"/>
          <w:sz w:val="22"/>
          <w:szCs w:val="22"/>
        </w:rPr>
      </w:pPr>
      <w:r w:rsidRPr="00E103F8">
        <w:rPr>
          <w:rFonts w:asciiTheme="minorHAnsi" w:hAnsiTheme="minorHAnsi" w:cstheme="minorHAnsi"/>
          <w:sz w:val="22"/>
          <w:szCs w:val="22"/>
        </w:rPr>
        <w:t>Barangaroo NSW 2000</w:t>
      </w:r>
    </w:p>
    <w:p w14:paraId="67070F66" w14:textId="4657828B" w:rsidR="008835E6" w:rsidRPr="00E103F8" w:rsidRDefault="00012C1E" w:rsidP="008835E6">
      <w:pPr>
        <w:spacing w:line="264" w:lineRule="auto"/>
        <w:jc w:val="right"/>
        <w:rPr>
          <w:rFonts w:asciiTheme="minorHAnsi" w:hAnsiTheme="minorHAnsi" w:cstheme="minorHAnsi"/>
          <w:sz w:val="22"/>
          <w:szCs w:val="22"/>
        </w:rPr>
      </w:pPr>
      <w:r>
        <w:rPr>
          <w:noProof/>
        </w:rPr>
        <w:drawing>
          <wp:inline distT="0" distB="0" distL="0" distR="0" wp14:anchorId="1F437986" wp14:editId="1C4963A9">
            <wp:extent cx="708943" cy="723900"/>
            <wp:effectExtent l="0" t="0" r="0" b="0"/>
            <wp:docPr id="328859172" name="Picture 2" descr="Insert Logo Here Stickers for Sale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ert Logo Here Stickers for Sale | Redbub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52" t="6131" r="7671" b="6588"/>
                    <a:stretch/>
                  </pic:blipFill>
                  <pic:spPr bwMode="auto">
                    <a:xfrm>
                      <a:off x="0" y="0"/>
                      <a:ext cx="715024" cy="730110"/>
                    </a:xfrm>
                    <a:prstGeom prst="rect">
                      <a:avLst/>
                    </a:prstGeom>
                    <a:noFill/>
                    <a:ln>
                      <a:noFill/>
                    </a:ln>
                    <a:extLst>
                      <a:ext uri="{53640926-AAD7-44D8-BBD7-CCE9431645EC}">
                        <a14:shadowObscured xmlns:a14="http://schemas.microsoft.com/office/drawing/2010/main"/>
                      </a:ext>
                    </a:extLst>
                  </pic:spPr>
                </pic:pic>
              </a:graphicData>
            </a:graphic>
          </wp:inline>
        </w:drawing>
      </w:r>
    </w:p>
    <w:p w14:paraId="14E6A568" w14:textId="5B0602E3" w:rsidR="008835E6" w:rsidRPr="00072F98" w:rsidRDefault="00DD2484" w:rsidP="008835E6">
      <w:pPr>
        <w:spacing w:line="264" w:lineRule="auto"/>
        <w:jc w:val="right"/>
        <w:rPr>
          <w:rFonts w:asciiTheme="minorHAnsi" w:hAnsiTheme="minorHAnsi" w:cstheme="minorHAnsi"/>
          <w:sz w:val="22"/>
          <w:szCs w:val="22"/>
          <w:highlight w:val="yellow"/>
        </w:rPr>
      </w:pPr>
      <w:r w:rsidRPr="00072F98">
        <w:rPr>
          <w:rFonts w:asciiTheme="minorHAnsi" w:hAnsiTheme="minorHAnsi" w:cstheme="minorHAnsi"/>
          <w:sz w:val="22"/>
          <w:szCs w:val="22"/>
          <w:highlight w:val="yellow"/>
        </w:rPr>
        <w:t>Association Name</w:t>
      </w:r>
    </w:p>
    <w:p w14:paraId="09F866FA" w14:textId="3C78CE9C" w:rsidR="00DD2484" w:rsidRPr="00072F98" w:rsidRDefault="00DD2484" w:rsidP="008835E6">
      <w:pPr>
        <w:spacing w:line="264" w:lineRule="auto"/>
        <w:jc w:val="right"/>
        <w:rPr>
          <w:rFonts w:asciiTheme="minorHAnsi" w:hAnsiTheme="minorHAnsi" w:cstheme="minorHAnsi"/>
          <w:sz w:val="22"/>
          <w:szCs w:val="22"/>
          <w:highlight w:val="yellow"/>
        </w:rPr>
      </w:pPr>
      <w:r w:rsidRPr="00072F98">
        <w:rPr>
          <w:rFonts w:asciiTheme="minorHAnsi" w:hAnsiTheme="minorHAnsi" w:cstheme="minorHAnsi"/>
          <w:sz w:val="22"/>
          <w:szCs w:val="22"/>
          <w:highlight w:val="yellow"/>
        </w:rPr>
        <w:t>Association Address</w:t>
      </w:r>
    </w:p>
    <w:p w14:paraId="7554EE0A" w14:textId="47C0A9D2" w:rsidR="008835E6" w:rsidRPr="00072F98" w:rsidRDefault="00DD2484" w:rsidP="008835E6">
      <w:pPr>
        <w:spacing w:line="264" w:lineRule="auto"/>
        <w:jc w:val="right"/>
        <w:rPr>
          <w:rFonts w:asciiTheme="minorHAnsi" w:hAnsiTheme="minorHAnsi" w:cstheme="minorHAnsi"/>
          <w:sz w:val="22"/>
          <w:szCs w:val="22"/>
        </w:rPr>
      </w:pPr>
      <w:r w:rsidRPr="00072F98">
        <w:rPr>
          <w:rFonts w:asciiTheme="minorHAnsi" w:hAnsiTheme="minorHAnsi" w:cstheme="minorHAnsi"/>
          <w:sz w:val="22"/>
          <w:szCs w:val="22"/>
          <w:highlight w:val="yellow"/>
        </w:rPr>
        <w:t>Suburb</w:t>
      </w:r>
      <w:r w:rsidR="008835E6" w:rsidRPr="00072F98">
        <w:rPr>
          <w:rFonts w:asciiTheme="minorHAnsi" w:hAnsiTheme="minorHAnsi" w:cstheme="minorHAnsi"/>
          <w:sz w:val="22"/>
          <w:szCs w:val="22"/>
          <w:highlight w:val="yellow"/>
        </w:rPr>
        <w:t xml:space="preserve"> NSW </w:t>
      </w:r>
      <w:r w:rsidRPr="00072F98">
        <w:rPr>
          <w:rFonts w:asciiTheme="minorHAnsi" w:hAnsiTheme="minorHAnsi" w:cstheme="minorHAnsi"/>
          <w:sz w:val="22"/>
          <w:szCs w:val="22"/>
          <w:highlight w:val="yellow"/>
        </w:rPr>
        <w:t>XXXX</w:t>
      </w:r>
    </w:p>
    <w:p w14:paraId="563CEB0B" w14:textId="77777777" w:rsidR="008835E6" w:rsidRPr="00E103F8" w:rsidRDefault="008835E6" w:rsidP="008835E6">
      <w:pPr>
        <w:spacing w:line="264" w:lineRule="auto"/>
        <w:jc w:val="right"/>
        <w:rPr>
          <w:rFonts w:asciiTheme="minorHAnsi" w:hAnsiTheme="minorHAnsi" w:cstheme="minorHAnsi"/>
          <w:sz w:val="22"/>
          <w:szCs w:val="22"/>
        </w:rPr>
        <w:sectPr w:rsidR="008835E6" w:rsidRPr="00E103F8" w:rsidSect="008835E6">
          <w:headerReference w:type="default" r:id="rId9"/>
          <w:type w:val="continuous"/>
          <w:pgSz w:w="11906" w:h="16838"/>
          <w:pgMar w:top="851" w:right="1440" w:bottom="1276" w:left="1440" w:header="708" w:footer="708" w:gutter="0"/>
          <w:cols w:num="2" w:space="708"/>
          <w:docGrid w:linePitch="360"/>
        </w:sectPr>
      </w:pPr>
    </w:p>
    <w:p w14:paraId="7A11F71C" w14:textId="77777777" w:rsidR="008835E6" w:rsidRPr="00E103F8" w:rsidRDefault="008835E6" w:rsidP="008835E6">
      <w:pPr>
        <w:spacing w:line="264" w:lineRule="auto"/>
        <w:jc w:val="right"/>
        <w:rPr>
          <w:rFonts w:asciiTheme="minorHAnsi" w:hAnsiTheme="minorHAnsi" w:cstheme="minorHAnsi"/>
          <w:sz w:val="22"/>
          <w:szCs w:val="22"/>
        </w:rPr>
      </w:pPr>
    </w:p>
    <w:p w14:paraId="1E41DF84" w14:textId="3B014728" w:rsidR="008835E6" w:rsidRPr="00E103F8" w:rsidRDefault="008835E6" w:rsidP="008835E6">
      <w:pPr>
        <w:spacing w:line="264" w:lineRule="auto"/>
        <w:rPr>
          <w:rFonts w:asciiTheme="minorHAnsi" w:hAnsiTheme="minorHAnsi" w:cstheme="minorHAnsi"/>
          <w:b/>
          <w:bCs/>
          <w:sz w:val="22"/>
          <w:szCs w:val="22"/>
        </w:rPr>
      </w:pPr>
      <w:r w:rsidRPr="00E103F8">
        <w:rPr>
          <w:rFonts w:asciiTheme="minorHAnsi" w:hAnsiTheme="minorHAnsi" w:cstheme="minorHAnsi"/>
          <w:b/>
          <w:bCs/>
          <w:sz w:val="22"/>
          <w:szCs w:val="22"/>
        </w:rPr>
        <w:t xml:space="preserve">RE: </w:t>
      </w:r>
      <w:r w:rsidR="00DD2484" w:rsidRPr="00072F98">
        <w:rPr>
          <w:rFonts w:asciiTheme="minorHAnsi" w:hAnsiTheme="minorHAnsi" w:cstheme="minorHAnsi"/>
          <w:b/>
          <w:bCs/>
          <w:sz w:val="22"/>
          <w:szCs w:val="22"/>
          <w:highlight w:val="yellow"/>
        </w:rPr>
        <w:t>[Association Name]</w:t>
      </w:r>
      <w:r w:rsidRPr="00072F98">
        <w:rPr>
          <w:rFonts w:asciiTheme="minorHAnsi" w:hAnsiTheme="minorHAnsi" w:cstheme="minorHAnsi"/>
          <w:b/>
          <w:bCs/>
          <w:sz w:val="22"/>
          <w:szCs w:val="22"/>
        </w:rPr>
        <w:t xml:space="preserve"> </w:t>
      </w:r>
      <w:r w:rsidRPr="00E103F8">
        <w:rPr>
          <w:rFonts w:asciiTheme="minorHAnsi" w:hAnsiTheme="minorHAnsi" w:cstheme="minorHAnsi"/>
          <w:b/>
          <w:bCs/>
          <w:sz w:val="22"/>
          <w:szCs w:val="22"/>
        </w:rPr>
        <w:t xml:space="preserve">Submission for </w:t>
      </w:r>
      <w:r w:rsidR="00072F98" w:rsidRPr="00072F98">
        <w:rPr>
          <w:rFonts w:asciiTheme="minorHAnsi" w:hAnsiTheme="minorHAnsi" w:cstheme="minorHAnsi"/>
          <w:b/>
          <w:bCs/>
          <w:i/>
          <w:iCs/>
          <w:sz w:val="22"/>
          <w:szCs w:val="22"/>
          <w:highlight w:val="yellow"/>
        </w:rPr>
        <w:t>Grant Name</w:t>
      </w:r>
    </w:p>
    <w:p w14:paraId="6028859F" w14:textId="77777777" w:rsidR="008835E6" w:rsidRPr="00E103F8" w:rsidRDefault="008835E6" w:rsidP="008835E6">
      <w:pPr>
        <w:spacing w:line="264" w:lineRule="auto"/>
        <w:jc w:val="both"/>
        <w:rPr>
          <w:rFonts w:asciiTheme="minorHAnsi" w:hAnsiTheme="minorHAnsi" w:cstheme="minorHAnsi"/>
          <w:sz w:val="22"/>
          <w:szCs w:val="22"/>
        </w:rPr>
      </w:pPr>
    </w:p>
    <w:p w14:paraId="0D9B0739" w14:textId="643ACAE2" w:rsidR="008835E6" w:rsidRPr="00E103F8" w:rsidRDefault="008835E6" w:rsidP="008835E6">
      <w:pPr>
        <w:spacing w:line="264" w:lineRule="auto"/>
        <w:jc w:val="both"/>
        <w:rPr>
          <w:rFonts w:asciiTheme="minorHAnsi" w:hAnsiTheme="minorHAnsi" w:cstheme="minorHAnsi"/>
          <w:b/>
          <w:smallCaps/>
          <w:sz w:val="22"/>
          <w:szCs w:val="22"/>
        </w:rPr>
      </w:pPr>
      <w:r w:rsidRPr="00E103F8">
        <w:rPr>
          <w:rFonts w:asciiTheme="minorHAnsi" w:hAnsiTheme="minorHAnsi" w:cstheme="minorHAnsi"/>
          <w:sz w:val="22"/>
          <w:szCs w:val="22"/>
        </w:rPr>
        <w:t xml:space="preserve">Dear </w:t>
      </w:r>
      <w:r w:rsidR="005B05B5" w:rsidRPr="005B05B5">
        <w:rPr>
          <w:rFonts w:asciiTheme="minorHAnsi" w:hAnsiTheme="minorHAnsi" w:cstheme="minorHAnsi"/>
          <w:sz w:val="22"/>
          <w:szCs w:val="22"/>
          <w:highlight w:val="yellow"/>
        </w:rPr>
        <w:t>[Name]</w:t>
      </w:r>
      <w:r w:rsidRPr="00E103F8">
        <w:rPr>
          <w:rFonts w:asciiTheme="minorHAnsi" w:hAnsiTheme="minorHAnsi" w:cstheme="minorHAnsi"/>
          <w:sz w:val="22"/>
          <w:szCs w:val="22"/>
        </w:rPr>
        <w:t>,</w:t>
      </w:r>
    </w:p>
    <w:p w14:paraId="0F70BCBF" w14:textId="77777777" w:rsidR="008835E6" w:rsidRPr="00E103F8" w:rsidRDefault="008835E6" w:rsidP="008835E6">
      <w:pPr>
        <w:spacing w:line="264" w:lineRule="auto"/>
        <w:jc w:val="both"/>
        <w:rPr>
          <w:rFonts w:asciiTheme="minorHAnsi" w:hAnsiTheme="minorHAnsi" w:cstheme="minorHAnsi"/>
          <w:sz w:val="22"/>
          <w:szCs w:val="22"/>
        </w:rPr>
      </w:pPr>
    </w:p>
    <w:p w14:paraId="7305B736" w14:textId="11CD0DA7" w:rsidR="008835E6" w:rsidRPr="00E103F8" w:rsidRDefault="00072F98" w:rsidP="008835E6">
      <w:pPr>
        <w:spacing w:after="120" w:line="264" w:lineRule="auto"/>
        <w:jc w:val="both"/>
        <w:rPr>
          <w:rFonts w:asciiTheme="minorHAnsi" w:hAnsiTheme="minorHAnsi" w:cstheme="minorHAnsi"/>
          <w:sz w:val="22"/>
          <w:szCs w:val="22"/>
        </w:rPr>
      </w:pPr>
      <w:r w:rsidRPr="00072F98">
        <w:rPr>
          <w:rFonts w:asciiTheme="minorHAnsi" w:hAnsiTheme="minorHAnsi" w:cstheme="minorHAnsi"/>
          <w:sz w:val="22"/>
          <w:szCs w:val="22"/>
          <w:highlight w:val="yellow"/>
        </w:rPr>
        <w:t>[Introductory sentence, include project name and grant]</w:t>
      </w:r>
      <w:r w:rsidRPr="00072F98">
        <w:rPr>
          <w:rFonts w:asciiTheme="minorHAnsi" w:hAnsiTheme="minorHAnsi" w:cstheme="minorHAnsi"/>
          <w:sz w:val="22"/>
          <w:szCs w:val="22"/>
        </w:rPr>
        <w:t xml:space="preserve"> </w:t>
      </w:r>
      <w:r w:rsidR="00640E7B">
        <w:rPr>
          <w:rFonts w:asciiTheme="minorHAnsi" w:hAnsiTheme="minorHAnsi" w:cstheme="minorHAnsi"/>
          <w:sz w:val="22"/>
          <w:szCs w:val="22"/>
        </w:rPr>
        <w:t>For example</w:t>
      </w:r>
      <w:r w:rsidR="0094300B">
        <w:rPr>
          <w:rFonts w:asciiTheme="minorHAnsi" w:hAnsiTheme="minorHAnsi" w:cstheme="minorHAnsi"/>
          <w:sz w:val="22"/>
          <w:szCs w:val="22"/>
        </w:rPr>
        <w:t>…</w:t>
      </w:r>
      <w:r w:rsidR="00640E7B">
        <w:rPr>
          <w:rFonts w:asciiTheme="minorHAnsi" w:hAnsiTheme="minorHAnsi" w:cstheme="minorHAnsi"/>
          <w:sz w:val="22"/>
          <w:szCs w:val="22"/>
        </w:rPr>
        <w:t xml:space="preserve"> </w:t>
      </w:r>
      <w:r w:rsidR="00640E7B" w:rsidRPr="00640E7B">
        <w:rPr>
          <w:rFonts w:asciiTheme="minorHAnsi" w:hAnsiTheme="minorHAnsi" w:cstheme="minorHAnsi"/>
          <w:i/>
          <w:iCs/>
          <w:sz w:val="24"/>
        </w:rPr>
        <w:t>“</w:t>
      </w:r>
      <w:r w:rsidR="00640E7B" w:rsidRPr="00640E7B">
        <w:rPr>
          <w:rFonts w:asciiTheme="minorHAnsi" w:hAnsiTheme="minorHAnsi" w:cstheme="minorHAnsi"/>
          <w:i/>
          <w:iCs/>
          <w:sz w:val="22"/>
          <w:szCs w:val="28"/>
        </w:rPr>
        <w:t>I am writing in support of Harbour Netball Association’s (HNA) submission for the Harbour Park Netball Courts Lighting Upgrade project as part of the Community Building Partnership program.”</w:t>
      </w:r>
    </w:p>
    <w:p w14:paraId="3D528BED" w14:textId="0BC6D101" w:rsidR="008835E6" w:rsidRPr="00E103F8" w:rsidRDefault="008835E6" w:rsidP="008835E6">
      <w:pPr>
        <w:spacing w:line="264" w:lineRule="auto"/>
        <w:jc w:val="both"/>
        <w:rPr>
          <w:rFonts w:asciiTheme="minorHAnsi" w:hAnsiTheme="minorHAnsi" w:cstheme="minorHAnsi"/>
          <w:sz w:val="22"/>
          <w:szCs w:val="22"/>
        </w:rPr>
      </w:pPr>
    </w:p>
    <w:p w14:paraId="22CEDFF0" w14:textId="50400F3B" w:rsidR="008835E6" w:rsidRPr="005B05B5" w:rsidRDefault="00D763E1" w:rsidP="00FF0766">
      <w:pPr>
        <w:spacing w:line="264" w:lineRule="auto"/>
        <w:ind w:firstLine="720"/>
        <w:jc w:val="both"/>
        <w:rPr>
          <w:rFonts w:asciiTheme="minorHAnsi" w:hAnsiTheme="minorHAnsi" w:cstheme="minorHAnsi"/>
          <w:i/>
          <w:iCs/>
          <w:sz w:val="22"/>
          <w:szCs w:val="22"/>
        </w:rPr>
      </w:pPr>
      <w:r w:rsidRPr="00D763E1">
        <w:rPr>
          <w:rFonts w:asciiTheme="minorHAnsi" w:hAnsiTheme="minorHAnsi" w:cstheme="minorHAnsi"/>
          <w:sz w:val="22"/>
          <w:szCs w:val="22"/>
          <w:highlight w:val="yellow"/>
        </w:rPr>
        <w:t>[</w:t>
      </w:r>
      <w:r w:rsidR="00F81F57" w:rsidRPr="00D763E1">
        <w:rPr>
          <w:rFonts w:asciiTheme="minorHAnsi" w:hAnsiTheme="minorHAnsi" w:cstheme="minorHAnsi"/>
          <w:sz w:val="22"/>
          <w:szCs w:val="22"/>
          <w:highlight w:val="yellow"/>
        </w:rPr>
        <w:t xml:space="preserve">Hype up the role/impact your association delivers </w:t>
      </w:r>
      <w:r>
        <w:rPr>
          <w:rFonts w:asciiTheme="minorHAnsi" w:hAnsiTheme="minorHAnsi" w:cstheme="minorHAnsi"/>
          <w:sz w:val="22"/>
          <w:szCs w:val="22"/>
          <w:highlight w:val="yellow"/>
        </w:rPr>
        <w:t>for</w:t>
      </w:r>
      <w:r w:rsidR="00F81F57" w:rsidRPr="00D763E1">
        <w:rPr>
          <w:rFonts w:asciiTheme="minorHAnsi" w:hAnsiTheme="minorHAnsi" w:cstheme="minorHAnsi"/>
          <w:sz w:val="22"/>
          <w:szCs w:val="22"/>
          <w:highlight w:val="yellow"/>
        </w:rPr>
        <w:t xml:space="preserve"> the community, using</w:t>
      </w:r>
      <w:r w:rsidRPr="00D763E1">
        <w:rPr>
          <w:rFonts w:asciiTheme="minorHAnsi" w:hAnsiTheme="minorHAnsi" w:cstheme="minorHAnsi"/>
          <w:sz w:val="22"/>
          <w:szCs w:val="22"/>
          <w:highlight w:val="yellow"/>
        </w:rPr>
        <w:t xml:space="preserve"> clear </w:t>
      </w:r>
      <w:proofErr w:type="gramStart"/>
      <w:r w:rsidRPr="00D763E1">
        <w:rPr>
          <w:rFonts w:asciiTheme="minorHAnsi" w:hAnsiTheme="minorHAnsi" w:cstheme="minorHAnsi"/>
          <w:sz w:val="22"/>
          <w:szCs w:val="22"/>
          <w:highlight w:val="yellow"/>
        </w:rPr>
        <w:t>numbers]</w:t>
      </w:r>
      <w:r w:rsidR="00F81F57">
        <w:rPr>
          <w:rFonts w:asciiTheme="minorHAnsi" w:hAnsiTheme="minorHAnsi" w:cstheme="minorHAnsi"/>
          <w:sz w:val="22"/>
          <w:szCs w:val="22"/>
        </w:rPr>
        <w:t xml:space="preserve">  </w:t>
      </w:r>
      <w:r w:rsidR="005B05B5">
        <w:rPr>
          <w:rFonts w:asciiTheme="minorHAnsi" w:hAnsiTheme="minorHAnsi" w:cstheme="minorHAnsi"/>
          <w:sz w:val="22"/>
          <w:szCs w:val="22"/>
        </w:rPr>
        <w:t>For</w:t>
      </w:r>
      <w:proofErr w:type="gramEnd"/>
      <w:r w:rsidR="005B05B5">
        <w:rPr>
          <w:rFonts w:asciiTheme="minorHAnsi" w:hAnsiTheme="minorHAnsi" w:cstheme="minorHAnsi"/>
          <w:sz w:val="22"/>
          <w:szCs w:val="22"/>
        </w:rPr>
        <w:t xml:space="preserve"> example… </w:t>
      </w:r>
      <w:r w:rsidR="005B05B5" w:rsidRPr="005B05B5">
        <w:rPr>
          <w:rFonts w:asciiTheme="minorHAnsi" w:hAnsiTheme="minorHAnsi" w:cstheme="minorHAnsi"/>
          <w:i/>
          <w:iCs/>
          <w:sz w:val="22"/>
          <w:szCs w:val="22"/>
        </w:rPr>
        <w:t xml:space="preserve">“HNA operates one of the largest community sport organisations in the Sydney electorate, providing active recreation and social connection for over 2300 families. Our home at the Harbour Park netball courts is a community hub, serving as the most popular place for girls to participate in team sport and a key place of employment for 120 young people within the electorate. Our membership has grown 11% in the past 12 months due to our diverse range of programs such as </w:t>
      </w:r>
      <w:proofErr w:type="spellStart"/>
      <w:r w:rsidR="005B05B5" w:rsidRPr="005B05B5">
        <w:rPr>
          <w:rFonts w:asciiTheme="minorHAnsi" w:hAnsiTheme="minorHAnsi" w:cstheme="minorHAnsi"/>
          <w:i/>
          <w:iCs/>
          <w:sz w:val="22"/>
          <w:szCs w:val="22"/>
        </w:rPr>
        <w:t>NetSetGO</w:t>
      </w:r>
      <w:proofErr w:type="spellEnd"/>
      <w:r w:rsidR="005B05B5" w:rsidRPr="005B05B5">
        <w:rPr>
          <w:rFonts w:asciiTheme="minorHAnsi" w:hAnsiTheme="minorHAnsi" w:cstheme="minorHAnsi"/>
          <w:i/>
          <w:iCs/>
          <w:sz w:val="22"/>
          <w:szCs w:val="22"/>
        </w:rPr>
        <w:t>, and our ‘Walking Netball’ partnership with local aged care services. We expect this growth to continue based on the 33.3% population growth forecasted towards 2046, and the upcoming 2027 Netball World Cup hosted in Sydney.</w:t>
      </w:r>
    </w:p>
    <w:p w14:paraId="7E8F9478" w14:textId="654CD4D9" w:rsidR="008835E6" w:rsidRPr="00E103F8" w:rsidRDefault="008835E6" w:rsidP="008835E6">
      <w:pPr>
        <w:spacing w:line="264" w:lineRule="auto"/>
        <w:jc w:val="both"/>
        <w:rPr>
          <w:rFonts w:asciiTheme="minorHAnsi" w:hAnsiTheme="minorHAnsi" w:cstheme="minorHAnsi"/>
          <w:sz w:val="22"/>
          <w:szCs w:val="22"/>
        </w:rPr>
      </w:pPr>
    </w:p>
    <w:p w14:paraId="653FC544" w14:textId="45B302DD" w:rsidR="008835E6" w:rsidRPr="00E103F8" w:rsidRDefault="00391ADF" w:rsidP="008835E6">
      <w:pPr>
        <w:spacing w:after="120" w:line="264" w:lineRule="auto"/>
        <w:ind w:firstLine="720"/>
        <w:jc w:val="both"/>
        <w:rPr>
          <w:rFonts w:asciiTheme="minorHAnsi" w:hAnsiTheme="minorHAnsi" w:cstheme="minorHAnsi"/>
          <w:sz w:val="22"/>
          <w:szCs w:val="22"/>
        </w:rPr>
      </w:pPr>
      <w:r w:rsidRPr="00391ADF">
        <w:rPr>
          <w:rFonts w:asciiTheme="minorHAnsi" w:hAnsiTheme="minorHAnsi" w:cstheme="minorHAnsi"/>
          <w:sz w:val="22"/>
          <w:szCs w:val="22"/>
          <w:highlight w:val="yellow"/>
        </w:rPr>
        <w:t>[Outline the problem your project</w:t>
      </w:r>
      <w:r w:rsidR="00AE1C1D">
        <w:rPr>
          <w:rFonts w:asciiTheme="minorHAnsi" w:hAnsiTheme="minorHAnsi" w:cstheme="minorHAnsi"/>
          <w:sz w:val="22"/>
          <w:szCs w:val="22"/>
          <w:highlight w:val="yellow"/>
        </w:rPr>
        <w:t xml:space="preserve"> seeks to address</w:t>
      </w:r>
      <w:r w:rsidRPr="00391ADF">
        <w:rPr>
          <w:rFonts w:asciiTheme="minorHAnsi" w:hAnsiTheme="minorHAnsi" w:cstheme="minorHAnsi"/>
          <w:sz w:val="22"/>
          <w:szCs w:val="22"/>
          <w:highlight w:val="yellow"/>
        </w:rPr>
        <w:t>, and highlight the risk of inaction]</w:t>
      </w:r>
      <w:r>
        <w:rPr>
          <w:rFonts w:asciiTheme="minorHAnsi" w:hAnsiTheme="minorHAnsi" w:cstheme="minorHAnsi"/>
          <w:sz w:val="22"/>
          <w:szCs w:val="22"/>
        </w:rPr>
        <w:t xml:space="preserve"> </w:t>
      </w:r>
      <w:r w:rsidR="0001266F">
        <w:rPr>
          <w:rFonts w:asciiTheme="minorHAnsi" w:hAnsiTheme="minorHAnsi" w:cstheme="minorHAnsi"/>
          <w:sz w:val="22"/>
          <w:szCs w:val="22"/>
        </w:rPr>
        <w:t>For example… “</w:t>
      </w:r>
      <w:r w:rsidR="008835E6" w:rsidRPr="00E103F8">
        <w:rPr>
          <w:rFonts w:asciiTheme="minorHAnsi" w:hAnsiTheme="minorHAnsi" w:cstheme="minorHAnsi"/>
          <w:sz w:val="22"/>
          <w:szCs w:val="22"/>
        </w:rPr>
        <w:t>The challenge we face is that the current lighting at Harbour Park netball courts is not fit-for-purpose: the outdated bulbs operate at high energy consumption and cost, the visibility they provide at night limits the programs we can offer, and our community consultation has also shown our members (90% women, and 42% aged under 18) feel unsafe at night due to insufficient lighting within the carpark. Without an upgrade, our ability to service the rising demand for netball and maintain our role building a healthy City of Sydney is compromised.</w:t>
      </w:r>
      <w:r w:rsidR="0001266F">
        <w:rPr>
          <w:rFonts w:asciiTheme="minorHAnsi" w:hAnsiTheme="minorHAnsi" w:cstheme="minorHAnsi"/>
          <w:sz w:val="22"/>
          <w:szCs w:val="22"/>
        </w:rPr>
        <w:t>”</w:t>
      </w:r>
    </w:p>
    <w:p w14:paraId="5A7F9D57" w14:textId="1911D0DB" w:rsidR="008835E6" w:rsidRPr="00E103F8" w:rsidRDefault="008835E6" w:rsidP="008835E6">
      <w:pPr>
        <w:spacing w:line="264" w:lineRule="auto"/>
        <w:jc w:val="both"/>
        <w:rPr>
          <w:rFonts w:asciiTheme="minorHAnsi" w:hAnsiTheme="minorHAnsi" w:cstheme="minorHAnsi"/>
          <w:sz w:val="22"/>
          <w:szCs w:val="22"/>
        </w:rPr>
      </w:pPr>
    </w:p>
    <w:p w14:paraId="6CC3F210" w14:textId="6B675780" w:rsidR="008835E6" w:rsidRPr="00E103F8" w:rsidRDefault="00AE1C1D" w:rsidP="008835E6">
      <w:pPr>
        <w:spacing w:after="120" w:line="264" w:lineRule="auto"/>
        <w:ind w:firstLine="720"/>
        <w:jc w:val="both"/>
        <w:rPr>
          <w:rFonts w:asciiTheme="minorHAnsi" w:hAnsiTheme="minorHAnsi" w:cstheme="minorHAnsi"/>
          <w:sz w:val="22"/>
          <w:szCs w:val="22"/>
        </w:rPr>
      </w:pPr>
      <w:r w:rsidRPr="000C57AD">
        <w:rPr>
          <w:rFonts w:asciiTheme="minorHAnsi" w:hAnsiTheme="minorHAnsi" w:cstheme="minorHAnsi"/>
          <w:sz w:val="22"/>
          <w:szCs w:val="22"/>
          <w:highlight w:val="yellow"/>
        </w:rPr>
        <w:t xml:space="preserve">[List the benefits your solution will deliver to the community, </w:t>
      </w:r>
      <w:r w:rsidR="000C57AD" w:rsidRPr="000C57AD">
        <w:rPr>
          <w:rFonts w:asciiTheme="minorHAnsi" w:hAnsiTheme="minorHAnsi" w:cstheme="minorHAnsi"/>
          <w:sz w:val="22"/>
          <w:szCs w:val="22"/>
          <w:highlight w:val="yellow"/>
        </w:rPr>
        <w:t>talking to both the</w:t>
      </w:r>
      <w:r w:rsidR="00BF571F" w:rsidRPr="000C57AD">
        <w:rPr>
          <w:rFonts w:asciiTheme="minorHAnsi" w:hAnsiTheme="minorHAnsi" w:cstheme="minorHAnsi"/>
          <w:sz w:val="22"/>
          <w:szCs w:val="22"/>
          <w:highlight w:val="yellow"/>
        </w:rPr>
        <w:t xml:space="preserve"> financial and human impact</w:t>
      </w:r>
      <w:r w:rsidR="000C57AD" w:rsidRPr="000C57AD">
        <w:rPr>
          <w:rFonts w:asciiTheme="minorHAnsi" w:hAnsiTheme="minorHAnsi" w:cstheme="minorHAnsi"/>
          <w:sz w:val="22"/>
          <w:szCs w:val="22"/>
          <w:highlight w:val="yellow"/>
        </w:rPr>
        <w:t xml:space="preserve"> where possible]</w:t>
      </w:r>
      <w:r>
        <w:rPr>
          <w:rFonts w:asciiTheme="minorHAnsi" w:hAnsiTheme="minorHAnsi" w:cstheme="minorHAnsi"/>
          <w:sz w:val="22"/>
          <w:szCs w:val="22"/>
        </w:rPr>
        <w:t xml:space="preserve"> </w:t>
      </w:r>
      <w:r w:rsidR="000C57AD" w:rsidRPr="0001266F">
        <w:rPr>
          <w:rFonts w:asciiTheme="minorHAnsi" w:hAnsiTheme="minorHAnsi" w:cstheme="minorHAnsi"/>
          <w:sz w:val="22"/>
          <w:szCs w:val="22"/>
        </w:rPr>
        <w:t>For example…”</w:t>
      </w:r>
      <w:r w:rsidR="008835E6" w:rsidRPr="0001266F">
        <w:rPr>
          <w:rFonts w:asciiTheme="minorHAnsi" w:hAnsiTheme="minorHAnsi" w:cstheme="minorHAnsi"/>
          <w:i/>
          <w:iCs/>
          <w:sz w:val="22"/>
          <w:szCs w:val="22"/>
        </w:rPr>
        <w:t xml:space="preserve">Our proposed grant of $51,500 combined with our $4,500 co-contribution will enable us to install new energy-efficient LED lighting infrastructure across the netball precinct which will meet Australian Standards, provide substantial cost savings of over $2500 per year, and enable HBA to extend our services to a </w:t>
      </w:r>
      <w:r w:rsidR="008835E6" w:rsidRPr="0001266F">
        <w:rPr>
          <w:rFonts w:asciiTheme="minorHAnsi" w:hAnsiTheme="minorHAnsi" w:cstheme="minorHAnsi"/>
          <w:b/>
          <w:bCs/>
          <w:i/>
          <w:iCs/>
          <w:sz w:val="22"/>
          <w:szCs w:val="22"/>
        </w:rPr>
        <w:t>further</w:t>
      </w:r>
      <w:r w:rsidR="008835E6" w:rsidRPr="0001266F">
        <w:rPr>
          <w:rFonts w:asciiTheme="minorHAnsi" w:hAnsiTheme="minorHAnsi" w:cstheme="minorHAnsi"/>
          <w:i/>
          <w:iCs/>
          <w:sz w:val="22"/>
          <w:szCs w:val="22"/>
        </w:rPr>
        <w:t xml:space="preserve"> </w:t>
      </w:r>
      <w:r w:rsidR="008835E6" w:rsidRPr="0001266F">
        <w:rPr>
          <w:rFonts w:asciiTheme="minorHAnsi" w:hAnsiTheme="minorHAnsi" w:cstheme="minorHAnsi"/>
          <w:b/>
          <w:bCs/>
          <w:i/>
          <w:iCs/>
          <w:sz w:val="22"/>
          <w:szCs w:val="22"/>
        </w:rPr>
        <w:t>800 families</w:t>
      </w:r>
      <w:r w:rsidR="008835E6" w:rsidRPr="0001266F">
        <w:rPr>
          <w:rFonts w:asciiTheme="minorHAnsi" w:hAnsiTheme="minorHAnsi" w:cstheme="minorHAnsi"/>
          <w:i/>
          <w:iCs/>
          <w:sz w:val="22"/>
          <w:szCs w:val="22"/>
        </w:rPr>
        <w:t xml:space="preserve"> each year. </w:t>
      </w:r>
      <w:r w:rsidR="000C57AD" w:rsidRPr="0001266F">
        <w:rPr>
          <w:rFonts w:asciiTheme="minorHAnsi" w:hAnsiTheme="minorHAnsi" w:cstheme="minorHAnsi"/>
          <w:i/>
          <w:iCs/>
          <w:sz w:val="22"/>
          <w:szCs w:val="22"/>
        </w:rPr>
        <w:t>“</w:t>
      </w:r>
    </w:p>
    <w:p w14:paraId="342A3963" w14:textId="7694BB50" w:rsidR="008835E6" w:rsidRPr="00E103F8" w:rsidRDefault="008835E6" w:rsidP="008835E6">
      <w:pPr>
        <w:spacing w:line="264" w:lineRule="auto"/>
        <w:jc w:val="both"/>
        <w:rPr>
          <w:rFonts w:asciiTheme="minorHAnsi" w:hAnsiTheme="minorHAnsi" w:cstheme="minorHAnsi"/>
          <w:sz w:val="22"/>
          <w:szCs w:val="22"/>
        </w:rPr>
      </w:pPr>
    </w:p>
    <w:p w14:paraId="52E86241" w14:textId="01F37521" w:rsidR="008835E6" w:rsidRPr="0001266F" w:rsidRDefault="0001266F" w:rsidP="008835E6">
      <w:pPr>
        <w:spacing w:line="264" w:lineRule="auto"/>
        <w:ind w:firstLine="720"/>
        <w:jc w:val="both"/>
        <w:rPr>
          <w:rFonts w:asciiTheme="minorHAnsi" w:hAnsiTheme="minorHAnsi" w:cstheme="minorHAnsi"/>
          <w:i/>
          <w:iCs/>
          <w:sz w:val="22"/>
          <w:szCs w:val="22"/>
        </w:rPr>
      </w:pPr>
      <w:r w:rsidRPr="0001266F">
        <w:rPr>
          <w:rFonts w:asciiTheme="minorHAnsi" w:hAnsiTheme="minorHAnsi" w:cstheme="minorHAnsi"/>
          <w:sz w:val="22"/>
          <w:szCs w:val="22"/>
          <w:highlight w:val="yellow"/>
        </w:rPr>
        <w:t>[</w:t>
      </w:r>
      <w:r w:rsidR="006359EE" w:rsidRPr="0001266F">
        <w:rPr>
          <w:rFonts w:asciiTheme="minorHAnsi" w:hAnsiTheme="minorHAnsi" w:cstheme="minorHAnsi"/>
          <w:sz w:val="22"/>
          <w:szCs w:val="22"/>
          <w:highlight w:val="yellow"/>
        </w:rPr>
        <w:t xml:space="preserve">Link the project to </w:t>
      </w:r>
      <w:r w:rsidR="002F6DAF" w:rsidRPr="0001266F">
        <w:rPr>
          <w:rFonts w:asciiTheme="minorHAnsi" w:hAnsiTheme="minorHAnsi" w:cstheme="minorHAnsi"/>
          <w:sz w:val="22"/>
          <w:szCs w:val="22"/>
          <w:highlight w:val="yellow"/>
        </w:rPr>
        <w:t xml:space="preserve">the MP’s values </w:t>
      </w:r>
      <w:r>
        <w:rPr>
          <w:rFonts w:asciiTheme="minorHAnsi" w:hAnsiTheme="minorHAnsi" w:cstheme="minorHAnsi"/>
          <w:sz w:val="22"/>
          <w:szCs w:val="22"/>
          <w:highlight w:val="yellow"/>
        </w:rPr>
        <w:t>or promises</w:t>
      </w:r>
      <w:r w:rsidRPr="0001266F">
        <w:rPr>
          <w:rFonts w:asciiTheme="minorHAnsi" w:hAnsiTheme="minorHAnsi" w:cstheme="minorHAnsi"/>
          <w:sz w:val="22"/>
          <w:szCs w:val="22"/>
          <w:highlight w:val="yellow"/>
        </w:rPr>
        <w:t>]</w:t>
      </w:r>
      <w:r>
        <w:rPr>
          <w:rFonts w:asciiTheme="minorHAnsi" w:hAnsiTheme="minorHAnsi" w:cstheme="minorHAnsi"/>
          <w:sz w:val="22"/>
          <w:szCs w:val="22"/>
        </w:rPr>
        <w:t xml:space="preserve"> For example… </w:t>
      </w:r>
      <w:r w:rsidR="005B05B5">
        <w:rPr>
          <w:rFonts w:asciiTheme="minorHAnsi" w:hAnsiTheme="minorHAnsi" w:cstheme="minorHAnsi"/>
          <w:sz w:val="22"/>
          <w:szCs w:val="22"/>
        </w:rPr>
        <w:t>“</w:t>
      </w:r>
      <w:r w:rsidR="008835E6" w:rsidRPr="0001266F">
        <w:rPr>
          <w:rFonts w:asciiTheme="minorHAnsi" w:hAnsiTheme="minorHAnsi" w:cstheme="minorHAnsi"/>
          <w:i/>
          <w:iCs/>
          <w:sz w:val="22"/>
          <w:szCs w:val="22"/>
        </w:rPr>
        <w:t>We believe this project ties strongly with your commitment to promote ‘accessibility to all’ within the Harbour region, and our submission comes with the full support of our governing body Netball NSW. We invite the opportunity for you to provide any input and feedback regarding our proposal, and for the government to be a key partner supporting our community project.</w:t>
      </w:r>
      <w:r>
        <w:rPr>
          <w:rFonts w:asciiTheme="minorHAnsi" w:hAnsiTheme="minorHAnsi" w:cstheme="minorHAnsi"/>
          <w:i/>
          <w:iCs/>
          <w:sz w:val="22"/>
          <w:szCs w:val="22"/>
        </w:rPr>
        <w:t>”</w:t>
      </w:r>
    </w:p>
    <w:p w14:paraId="380E48E8" w14:textId="3883B963" w:rsidR="008835E6" w:rsidRPr="00E103F8" w:rsidRDefault="008835E6" w:rsidP="008835E6">
      <w:pPr>
        <w:spacing w:line="264" w:lineRule="auto"/>
        <w:rPr>
          <w:rFonts w:asciiTheme="minorHAnsi" w:hAnsiTheme="minorHAnsi" w:cstheme="minorHAnsi"/>
          <w:sz w:val="22"/>
          <w:szCs w:val="22"/>
        </w:rPr>
      </w:pPr>
    </w:p>
    <w:p w14:paraId="170FB856" w14:textId="77777777" w:rsidR="008835E6" w:rsidRPr="00E103F8" w:rsidRDefault="008835E6" w:rsidP="008835E6">
      <w:pPr>
        <w:spacing w:line="264" w:lineRule="auto"/>
        <w:rPr>
          <w:rFonts w:asciiTheme="minorHAnsi" w:hAnsiTheme="minorHAnsi" w:cstheme="minorHAnsi"/>
          <w:sz w:val="22"/>
          <w:szCs w:val="22"/>
        </w:rPr>
      </w:pPr>
      <w:r w:rsidRPr="00E103F8">
        <w:rPr>
          <w:rFonts w:asciiTheme="minorHAnsi" w:hAnsiTheme="minorHAnsi" w:cstheme="minorHAnsi"/>
          <w:sz w:val="22"/>
          <w:szCs w:val="22"/>
        </w:rPr>
        <w:t>Yours Sincerely,</w:t>
      </w:r>
    </w:p>
    <w:p w14:paraId="511F7CBB" w14:textId="77777777" w:rsidR="008835E6" w:rsidRPr="00E103F8" w:rsidRDefault="008835E6" w:rsidP="008835E6">
      <w:pPr>
        <w:spacing w:line="264" w:lineRule="auto"/>
        <w:rPr>
          <w:rFonts w:asciiTheme="minorHAnsi" w:hAnsiTheme="minorHAnsi" w:cstheme="minorHAnsi"/>
          <w:sz w:val="22"/>
          <w:szCs w:val="22"/>
        </w:rPr>
      </w:pPr>
    </w:p>
    <w:p w14:paraId="4000E255" w14:textId="7CA31B1F" w:rsidR="008835E6" w:rsidRPr="006359EE" w:rsidRDefault="006359EE" w:rsidP="008835E6">
      <w:pPr>
        <w:spacing w:line="264" w:lineRule="auto"/>
        <w:rPr>
          <w:rFonts w:asciiTheme="minorHAnsi" w:hAnsiTheme="minorHAnsi" w:cstheme="minorHAnsi"/>
          <w:sz w:val="22"/>
          <w:szCs w:val="22"/>
          <w:highlight w:val="yellow"/>
        </w:rPr>
      </w:pPr>
      <w:r w:rsidRPr="006359EE">
        <w:rPr>
          <w:rFonts w:asciiTheme="minorHAnsi" w:hAnsiTheme="minorHAnsi" w:cstheme="minorHAnsi"/>
          <w:sz w:val="22"/>
          <w:szCs w:val="22"/>
          <w:highlight w:val="yellow"/>
        </w:rPr>
        <w:t>Your Name</w:t>
      </w:r>
    </w:p>
    <w:p w14:paraId="7CF7ACE5" w14:textId="16D4B732" w:rsidR="008835E6" w:rsidRPr="006359EE" w:rsidRDefault="006359EE" w:rsidP="008835E6">
      <w:pPr>
        <w:spacing w:line="264" w:lineRule="auto"/>
        <w:rPr>
          <w:rFonts w:asciiTheme="minorHAnsi" w:hAnsiTheme="minorHAnsi" w:cstheme="minorHAnsi"/>
          <w:sz w:val="22"/>
          <w:szCs w:val="22"/>
          <w:highlight w:val="yellow"/>
        </w:rPr>
      </w:pPr>
      <w:r w:rsidRPr="006359EE">
        <w:rPr>
          <w:rFonts w:asciiTheme="minorHAnsi" w:hAnsiTheme="minorHAnsi" w:cstheme="minorHAnsi"/>
          <w:sz w:val="22"/>
          <w:szCs w:val="22"/>
          <w:highlight w:val="yellow"/>
        </w:rPr>
        <w:lastRenderedPageBreak/>
        <w:t>Your Role</w:t>
      </w:r>
    </w:p>
    <w:p w14:paraId="44B0BB1C" w14:textId="09F763C7" w:rsidR="008835E6" w:rsidRPr="006359EE" w:rsidRDefault="008835E6" w:rsidP="008835E6">
      <w:pPr>
        <w:spacing w:line="264" w:lineRule="auto"/>
        <w:rPr>
          <w:rFonts w:asciiTheme="minorHAnsi" w:hAnsiTheme="minorHAnsi" w:cstheme="minorHAnsi"/>
          <w:sz w:val="22"/>
          <w:szCs w:val="22"/>
          <w:highlight w:val="yellow"/>
        </w:rPr>
      </w:pPr>
      <w:r w:rsidRPr="006359EE">
        <w:rPr>
          <w:rFonts w:asciiTheme="minorHAnsi" w:hAnsiTheme="minorHAnsi" w:cstheme="minorHAnsi"/>
          <w:sz w:val="22"/>
          <w:szCs w:val="22"/>
          <w:highlight w:val="yellow"/>
        </w:rPr>
        <w:t>Association</w:t>
      </w:r>
      <w:r w:rsidR="006359EE" w:rsidRPr="006359EE">
        <w:rPr>
          <w:rFonts w:asciiTheme="minorHAnsi" w:hAnsiTheme="minorHAnsi" w:cstheme="minorHAnsi"/>
          <w:sz w:val="22"/>
          <w:szCs w:val="22"/>
          <w:highlight w:val="yellow"/>
        </w:rPr>
        <w:t xml:space="preserve"> Name</w:t>
      </w:r>
    </w:p>
    <w:p w14:paraId="4B070CFE" w14:textId="2811655C" w:rsidR="008835E6" w:rsidRPr="00E103F8" w:rsidRDefault="006359EE" w:rsidP="008835E6">
      <w:pPr>
        <w:spacing w:line="264" w:lineRule="auto"/>
        <w:rPr>
          <w:rFonts w:asciiTheme="minorHAnsi" w:hAnsiTheme="minorHAnsi" w:cstheme="minorHAnsi"/>
          <w:sz w:val="22"/>
          <w:szCs w:val="22"/>
        </w:rPr>
      </w:pPr>
      <w:r w:rsidRPr="006359EE">
        <w:rPr>
          <w:rFonts w:asciiTheme="minorHAnsi" w:hAnsiTheme="minorHAnsi" w:cstheme="minorHAnsi"/>
          <w:sz w:val="22"/>
          <w:szCs w:val="22"/>
          <w:highlight w:val="yellow"/>
        </w:rPr>
        <w:t>Email and/or phone number</w:t>
      </w:r>
      <w:r w:rsidR="008835E6" w:rsidRPr="00E103F8">
        <w:rPr>
          <w:rFonts w:asciiTheme="minorHAnsi" w:hAnsiTheme="minorHAnsi" w:cstheme="minorHAnsi"/>
          <w:sz w:val="22"/>
          <w:szCs w:val="22"/>
        </w:rPr>
        <w:t xml:space="preserve"> </w:t>
      </w:r>
    </w:p>
    <w:p w14:paraId="766A47D2" w14:textId="0FD71AA3" w:rsidR="00D1125B" w:rsidRDefault="00D1125B" w:rsidP="008835E6"/>
    <w:p w14:paraId="5A519158" w14:textId="57FEFD6C" w:rsidR="005B05B5" w:rsidRPr="005B05B5" w:rsidRDefault="005B05B5" w:rsidP="008835E6">
      <w:pPr>
        <w:rPr>
          <w:color w:val="FF0000"/>
        </w:rPr>
      </w:pPr>
      <w:r w:rsidRPr="005B05B5">
        <w:rPr>
          <w:color w:val="FF0000"/>
        </w:rPr>
        <w:t>[Try to keep at maximum one page]</w:t>
      </w:r>
    </w:p>
    <w:sectPr w:rsidR="005B05B5" w:rsidRPr="005B05B5" w:rsidSect="008835E6">
      <w:type w:val="continuous"/>
      <w:pgSz w:w="11906" w:h="16838"/>
      <w:pgMar w:top="1843"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8E087" w14:textId="77777777" w:rsidR="006B7587" w:rsidRDefault="006B7587">
      <w:r>
        <w:separator/>
      </w:r>
    </w:p>
  </w:endnote>
  <w:endnote w:type="continuationSeparator" w:id="0">
    <w:p w14:paraId="597DD6E0" w14:textId="77777777" w:rsidR="006B7587" w:rsidRDefault="006B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E612" w14:textId="77777777" w:rsidR="006B7587" w:rsidRDefault="006B7587">
      <w:r>
        <w:separator/>
      </w:r>
    </w:p>
  </w:footnote>
  <w:footnote w:type="continuationSeparator" w:id="0">
    <w:p w14:paraId="7173630A" w14:textId="77777777" w:rsidR="006B7587" w:rsidRDefault="006B7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26CCE" w14:textId="77777777" w:rsidR="00FF0766" w:rsidRDefault="00FF0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ocation, pin icon" style="width:384pt;height:384pt;visibility:visible;mso-wrap-style:square" o:bullet="t">
        <v:imagedata r:id="rId1" o:title="Location, pin icon"/>
      </v:shape>
    </w:pict>
  </w:numPicBullet>
  <w:abstractNum w:abstractNumId="0" w15:restartNumberingAfterBreak="0">
    <w:nsid w:val="04833FE8"/>
    <w:multiLevelType w:val="hybridMultilevel"/>
    <w:tmpl w:val="FB0235FE"/>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B0C75B7"/>
    <w:multiLevelType w:val="hybridMultilevel"/>
    <w:tmpl w:val="73C49B0A"/>
    <w:lvl w:ilvl="0" w:tplc="50D2EF6E">
      <w:start w:val="203"/>
      <w:numFmt w:val="bullet"/>
      <w:lvlText w:val=""/>
      <w:lvlJc w:val="left"/>
      <w:pPr>
        <w:ind w:left="720" w:hanging="360"/>
      </w:pPr>
      <w:rPr>
        <w:rFonts w:ascii="Symbol" w:eastAsia="Times New Roman" w:hAnsi="Symbol" w:cs="Microsoft Sans Serif"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A94EAB"/>
    <w:multiLevelType w:val="hybridMultilevel"/>
    <w:tmpl w:val="FE78F472"/>
    <w:lvl w:ilvl="0" w:tplc="4FB2B4A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8449F"/>
    <w:multiLevelType w:val="hybridMultilevel"/>
    <w:tmpl w:val="A4001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D5685"/>
    <w:multiLevelType w:val="hybridMultilevel"/>
    <w:tmpl w:val="193441F2"/>
    <w:lvl w:ilvl="0" w:tplc="9028EC68">
      <w:start w:val="24"/>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CAB7B54"/>
    <w:multiLevelType w:val="hybridMultilevel"/>
    <w:tmpl w:val="45D8E80C"/>
    <w:lvl w:ilvl="0" w:tplc="A18C06EC">
      <w:start w:val="1"/>
      <w:numFmt w:val="bullet"/>
      <w:lvlText w:val=""/>
      <w:lvlPicBulletId w:val="0"/>
      <w:lvlJc w:val="left"/>
      <w:pPr>
        <w:tabs>
          <w:tab w:val="num" w:pos="720"/>
        </w:tabs>
        <w:ind w:left="720" w:hanging="360"/>
      </w:pPr>
      <w:rPr>
        <w:rFonts w:ascii="Symbol" w:hAnsi="Symbol" w:hint="default"/>
      </w:rPr>
    </w:lvl>
    <w:lvl w:ilvl="1" w:tplc="ED5C7680" w:tentative="1">
      <w:start w:val="1"/>
      <w:numFmt w:val="bullet"/>
      <w:lvlText w:val=""/>
      <w:lvlJc w:val="left"/>
      <w:pPr>
        <w:tabs>
          <w:tab w:val="num" w:pos="1440"/>
        </w:tabs>
        <w:ind w:left="1440" w:hanging="360"/>
      </w:pPr>
      <w:rPr>
        <w:rFonts w:ascii="Symbol" w:hAnsi="Symbol" w:hint="default"/>
      </w:rPr>
    </w:lvl>
    <w:lvl w:ilvl="2" w:tplc="974824F2" w:tentative="1">
      <w:start w:val="1"/>
      <w:numFmt w:val="bullet"/>
      <w:lvlText w:val=""/>
      <w:lvlJc w:val="left"/>
      <w:pPr>
        <w:tabs>
          <w:tab w:val="num" w:pos="2160"/>
        </w:tabs>
        <w:ind w:left="2160" w:hanging="360"/>
      </w:pPr>
      <w:rPr>
        <w:rFonts w:ascii="Symbol" w:hAnsi="Symbol" w:hint="default"/>
      </w:rPr>
    </w:lvl>
    <w:lvl w:ilvl="3" w:tplc="BF42E036" w:tentative="1">
      <w:start w:val="1"/>
      <w:numFmt w:val="bullet"/>
      <w:lvlText w:val=""/>
      <w:lvlJc w:val="left"/>
      <w:pPr>
        <w:tabs>
          <w:tab w:val="num" w:pos="2880"/>
        </w:tabs>
        <w:ind w:left="2880" w:hanging="360"/>
      </w:pPr>
      <w:rPr>
        <w:rFonts w:ascii="Symbol" w:hAnsi="Symbol" w:hint="default"/>
      </w:rPr>
    </w:lvl>
    <w:lvl w:ilvl="4" w:tplc="F5647DEA" w:tentative="1">
      <w:start w:val="1"/>
      <w:numFmt w:val="bullet"/>
      <w:lvlText w:val=""/>
      <w:lvlJc w:val="left"/>
      <w:pPr>
        <w:tabs>
          <w:tab w:val="num" w:pos="3600"/>
        </w:tabs>
        <w:ind w:left="3600" w:hanging="360"/>
      </w:pPr>
      <w:rPr>
        <w:rFonts w:ascii="Symbol" w:hAnsi="Symbol" w:hint="default"/>
      </w:rPr>
    </w:lvl>
    <w:lvl w:ilvl="5" w:tplc="F5A6705A" w:tentative="1">
      <w:start w:val="1"/>
      <w:numFmt w:val="bullet"/>
      <w:lvlText w:val=""/>
      <w:lvlJc w:val="left"/>
      <w:pPr>
        <w:tabs>
          <w:tab w:val="num" w:pos="4320"/>
        </w:tabs>
        <w:ind w:left="4320" w:hanging="360"/>
      </w:pPr>
      <w:rPr>
        <w:rFonts w:ascii="Symbol" w:hAnsi="Symbol" w:hint="default"/>
      </w:rPr>
    </w:lvl>
    <w:lvl w:ilvl="6" w:tplc="9E74331C" w:tentative="1">
      <w:start w:val="1"/>
      <w:numFmt w:val="bullet"/>
      <w:lvlText w:val=""/>
      <w:lvlJc w:val="left"/>
      <w:pPr>
        <w:tabs>
          <w:tab w:val="num" w:pos="5040"/>
        </w:tabs>
        <w:ind w:left="5040" w:hanging="360"/>
      </w:pPr>
      <w:rPr>
        <w:rFonts w:ascii="Symbol" w:hAnsi="Symbol" w:hint="default"/>
      </w:rPr>
    </w:lvl>
    <w:lvl w:ilvl="7" w:tplc="26C4710C" w:tentative="1">
      <w:start w:val="1"/>
      <w:numFmt w:val="bullet"/>
      <w:lvlText w:val=""/>
      <w:lvlJc w:val="left"/>
      <w:pPr>
        <w:tabs>
          <w:tab w:val="num" w:pos="5760"/>
        </w:tabs>
        <w:ind w:left="5760" w:hanging="360"/>
      </w:pPr>
      <w:rPr>
        <w:rFonts w:ascii="Symbol" w:hAnsi="Symbol" w:hint="default"/>
      </w:rPr>
    </w:lvl>
    <w:lvl w:ilvl="8" w:tplc="73E0C4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F606813"/>
    <w:multiLevelType w:val="hybridMultilevel"/>
    <w:tmpl w:val="E46236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710492"/>
    <w:multiLevelType w:val="hybridMultilevel"/>
    <w:tmpl w:val="286867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F301AA"/>
    <w:multiLevelType w:val="hybridMultilevel"/>
    <w:tmpl w:val="1A92CBE4"/>
    <w:lvl w:ilvl="0" w:tplc="4FB2B4A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4691F"/>
    <w:multiLevelType w:val="hybridMultilevel"/>
    <w:tmpl w:val="1C74F470"/>
    <w:lvl w:ilvl="0" w:tplc="A18C06EC">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007713"/>
    <w:multiLevelType w:val="hybridMultilevel"/>
    <w:tmpl w:val="B0A66A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98282C"/>
    <w:multiLevelType w:val="hybridMultilevel"/>
    <w:tmpl w:val="95E89122"/>
    <w:lvl w:ilvl="0" w:tplc="50D2EF6E">
      <w:start w:val="203"/>
      <w:numFmt w:val="bullet"/>
      <w:lvlText w:val=""/>
      <w:lvlJc w:val="left"/>
      <w:pPr>
        <w:ind w:left="720" w:hanging="360"/>
      </w:pPr>
      <w:rPr>
        <w:rFonts w:ascii="Symbol" w:eastAsia="Times New Roman" w:hAnsi="Symbol" w:cs="Microsoft Sans Serif"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3B5720"/>
    <w:multiLevelType w:val="hybridMultilevel"/>
    <w:tmpl w:val="BA32C2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843719"/>
    <w:multiLevelType w:val="hybridMultilevel"/>
    <w:tmpl w:val="E10AD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0770479">
    <w:abstractNumId w:val="13"/>
  </w:num>
  <w:num w:numId="2" w16cid:durableId="738593905">
    <w:abstractNumId w:val="10"/>
  </w:num>
  <w:num w:numId="3" w16cid:durableId="1998683622">
    <w:abstractNumId w:val="0"/>
  </w:num>
  <w:num w:numId="4" w16cid:durableId="1584993678">
    <w:abstractNumId w:val="11"/>
  </w:num>
  <w:num w:numId="5" w16cid:durableId="158887610">
    <w:abstractNumId w:val="1"/>
  </w:num>
  <w:num w:numId="6" w16cid:durableId="39978368">
    <w:abstractNumId w:val="5"/>
  </w:num>
  <w:num w:numId="7" w16cid:durableId="1099987106">
    <w:abstractNumId w:val="9"/>
  </w:num>
  <w:num w:numId="8" w16cid:durableId="1304652018">
    <w:abstractNumId w:val="6"/>
  </w:num>
  <w:num w:numId="9" w16cid:durableId="2088378048">
    <w:abstractNumId w:val="12"/>
  </w:num>
  <w:num w:numId="10" w16cid:durableId="1160191580">
    <w:abstractNumId w:val="7"/>
  </w:num>
  <w:num w:numId="11" w16cid:durableId="302202575">
    <w:abstractNumId w:val="3"/>
  </w:num>
  <w:num w:numId="12" w16cid:durableId="2087265439">
    <w:abstractNumId w:val="2"/>
  </w:num>
  <w:num w:numId="13" w16cid:durableId="922908052">
    <w:abstractNumId w:val="8"/>
  </w:num>
  <w:num w:numId="14" w16cid:durableId="1684627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3D"/>
    <w:rsid w:val="00001D06"/>
    <w:rsid w:val="000026F0"/>
    <w:rsid w:val="0000281F"/>
    <w:rsid w:val="00002E59"/>
    <w:rsid w:val="000050B5"/>
    <w:rsid w:val="0001266F"/>
    <w:rsid w:val="00012C1E"/>
    <w:rsid w:val="00015B8D"/>
    <w:rsid w:val="0001633B"/>
    <w:rsid w:val="00020959"/>
    <w:rsid w:val="0002237C"/>
    <w:rsid w:val="00023E37"/>
    <w:rsid w:val="00031D65"/>
    <w:rsid w:val="00032290"/>
    <w:rsid w:val="00034194"/>
    <w:rsid w:val="00035555"/>
    <w:rsid w:val="00036072"/>
    <w:rsid w:val="0004200E"/>
    <w:rsid w:val="00042383"/>
    <w:rsid w:val="000458D4"/>
    <w:rsid w:val="00045C9B"/>
    <w:rsid w:val="00045D7A"/>
    <w:rsid w:val="00050EB6"/>
    <w:rsid w:val="00051DBD"/>
    <w:rsid w:val="0005292F"/>
    <w:rsid w:val="00053EF7"/>
    <w:rsid w:val="00057A14"/>
    <w:rsid w:val="00060A88"/>
    <w:rsid w:val="00061313"/>
    <w:rsid w:val="00071AB4"/>
    <w:rsid w:val="00071E7A"/>
    <w:rsid w:val="00072F98"/>
    <w:rsid w:val="00075669"/>
    <w:rsid w:val="00076BA4"/>
    <w:rsid w:val="000814EF"/>
    <w:rsid w:val="0008548D"/>
    <w:rsid w:val="00085577"/>
    <w:rsid w:val="000859FB"/>
    <w:rsid w:val="00090C74"/>
    <w:rsid w:val="00095013"/>
    <w:rsid w:val="000968E2"/>
    <w:rsid w:val="00097DC1"/>
    <w:rsid w:val="000A009D"/>
    <w:rsid w:val="000A01CC"/>
    <w:rsid w:val="000A02FB"/>
    <w:rsid w:val="000A1AA0"/>
    <w:rsid w:val="000A30B8"/>
    <w:rsid w:val="000A69E1"/>
    <w:rsid w:val="000A6E5D"/>
    <w:rsid w:val="000A74BF"/>
    <w:rsid w:val="000A75DB"/>
    <w:rsid w:val="000B3E0D"/>
    <w:rsid w:val="000B3F72"/>
    <w:rsid w:val="000B542C"/>
    <w:rsid w:val="000B5481"/>
    <w:rsid w:val="000C1D89"/>
    <w:rsid w:val="000C57AD"/>
    <w:rsid w:val="000C70C1"/>
    <w:rsid w:val="000C7FC0"/>
    <w:rsid w:val="000D0604"/>
    <w:rsid w:val="000D3B8F"/>
    <w:rsid w:val="000D574E"/>
    <w:rsid w:val="000D73B6"/>
    <w:rsid w:val="000E5173"/>
    <w:rsid w:val="000E5566"/>
    <w:rsid w:val="000F08E9"/>
    <w:rsid w:val="000F2A60"/>
    <w:rsid w:val="000F6077"/>
    <w:rsid w:val="001046B0"/>
    <w:rsid w:val="00106832"/>
    <w:rsid w:val="001072EE"/>
    <w:rsid w:val="00112EA5"/>
    <w:rsid w:val="00113EC9"/>
    <w:rsid w:val="0012140D"/>
    <w:rsid w:val="00122100"/>
    <w:rsid w:val="00123151"/>
    <w:rsid w:val="00124241"/>
    <w:rsid w:val="00124EAF"/>
    <w:rsid w:val="00124F50"/>
    <w:rsid w:val="00125750"/>
    <w:rsid w:val="00132ADD"/>
    <w:rsid w:val="00133503"/>
    <w:rsid w:val="00140DFB"/>
    <w:rsid w:val="0014219C"/>
    <w:rsid w:val="00145008"/>
    <w:rsid w:val="00145413"/>
    <w:rsid w:val="00153060"/>
    <w:rsid w:val="0015394B"/>
    <w:rsid w:val="00162BA1"/>
    <w:rsid w:val="00164451"/>
    <w:rsid w:val="00165AC1"/>
    <w:rsid w:val="00171A2C"/>
    <w:rsid w:val="00175525"/>
    <w:rsid w:val="00176F9C"/>
    <w:rsid w:val="001770CA"/>
    <w:rsid w:val="001801C8"/>
    <w:rsid w:val="001863C4"/>
    <w:rsid w:val="00187385"/>
    <w:rsid w:val="00190E2E"/>
    <w:rsid w:val="00190E56"/>
    <w:rsid w:val="001915CC"/>
    <w:rsid w:val="00193CA1"/>
    <w:rsid w:val="001957D5"/>
    <w:rsid w:val="001A51EC"/>
    <w:rsid w:val="001A63FB"/>
    <w:rsid w:val="001A78F3"/>
    <w:rsid w:val="001B040A"/>
    <w:rsid w:val="001B1039"/>
    <w:rsid w:val="001B1184"/>
    <w:rsid w:val="001B3E36"/>
    <w:rsid w:val="001B65B9"/>
    <w:rsid w:val="001B65FC"/>
    <w:rsid w:val="001C683D"/>
    <w:rsid w:val="001C694A"/>
    <w:rsid w:val="001C7992"/>
    <w:rsid w:val="001D1124"/>
    <w:rsid w:val="001D2827"/>
    <w:rsid w:val="001D368E"/>
    <w:rsid w:val="001D45C8"/>
    <w:rsid w:val="001D5354"/>
    <w:rsid w:val="001D56C7"/>
    <w:rsid w:val="001E03D6"/>
    <w:rsid w:val="001E3B68"/>
    <w:rsid w:val="001E430A"/>
    <w:rsid w:val="001E53DF"/>
    <w:rsid w:val="001E56D1"/>
    <w:rsid w:val="001E6E97"/>
    <w:rsid w:val="001E6FDA"/>
    <w:rsid w:val="001E71ED"/>
    <w:rsid w:val="001E7C2E"/>
    <w:rsid w:val="001F194E"/>
    <w:rsid w:val="001F232A"/>
    <w:rsid w:val="001F23CB"/>
    <w:rsid w:val="001F2962"/>
    <w:rsid w:val="001F55B1"/>
    <w:rsid w:val="001F5B70"/>
    <w:rsid w:val="002028AF"/>
    <w:rsid w:val="002041AB"/>
    <w:rsid w:val="00207F20"/>
    <w:rsid w:val="00211926"/>
    <w:rsid w:val="00212558"/>
    <w:rsid w:val="00212B45"/>
    <w:rsid w:val="002138EA"/>
    <w:rsid w:val="00215193"/>
    <w:rsid w:val="0021574E"/>
    <w:rsid w:val="00216879"/>
    <w:rsid w:val="00216DA4"/>
    <w:rsid w:val="00230C61"/>
    <w:rsid w:val="00231B8D"/>
    <w:rsid w:val="00233490"/>
    <w:rsid w:val="00240439"/>
    <w:rsid w:val="002436F5"/>
    <w:rsid w:val="00245711"/>
    <w:rsid w:val="00247A25"/>
    <w:rsid w:val="002524FF"/>
    <w:rsid w:val="0025700F"/>
    <w:rsid w:val="00266611"/>
    <w:rsid w:val="00270118"/>
    <w:rsid w:val="0027145D"/>
    <w:rsid w:val="00273963"/>
    <w:rsid w:val="002770A0"/>
    <w:rsid w:val="00286CC5"/>
    <w:rsid w:val="00286D83"/>
    <w:rsid w:val="002903B3"/>
    <w:rsid w:val="002A2C35"/>
    <w:rsid w:val="002A5DFE"/>
    <w:rsid w:val="002A67F9"/>
    <w:rsid w:val="002A7129"/>
    <w:rsid w:val="002B107D"/>
    <w:rsid w:val="002B4597"/>
    <w:rsid w:val="002B6754"/>
    <w:rsid w:val="002B67C0"/>
    <w:rsid w:val="002C1DEB"/>
    <w:rsid w:val="002C5053"/>
    <w:rsid w:val="002C5101"/>
    <w:rsid w:val="002C53D9"/>
    <w:rsid w:val="002C7E3D"/>
    <w:rsid w:val="002D04F5"/>
    <w:rsid w:val="002D110F"/>
    <w:rsid w:val="002D26F0"/>
    <w:rsid w:val="002D2EA6"/>
    <w:rsid w:val="002D3CD6"/>
    <w:rsid w:val="002D5F28"/>
    <w:rsid w:val="002D616A"/>
    <w:rsid w:val="002E27DB"/>
    <w:rsid w:val="002E3B47"/>
    <w:rsid w:val="002F022A"/>
    <w:rsid w:val="002F0F96"/>
    <w:rsid w:val="002F6DAF"/>
    <w:rsid w:val="00300E9F"/>
    <w:rsid w:val="00304F79"/>
    <w:rsid w:val="003128BD"/>
    <w:rsid w:val="00312F8A"/>
    <w:rsid w:val="00313CDE"/>
    <w:rsid w:val="00315A40"/>
    <w:rsid w:val="00323672"/>
    <w:rsid w:val="003238F3"/>
    <w:rsid w:val="00324E84"/>
    <w:rsid w:val="003274CA"/>
    <w:rsid w:val="0034413B"/>
    <w:rsid w:val="00347952"/>
    <w:rsid w:val="003532B5"/>
    <w:rsid w:val="00353A37"/>
    <w:rsid w:val="00356794"/>
    <w:rsid w:val="00360D9C"/>
    <w:rsid w:val="0036324B"/>
    <w:rsid w:val="00365F3F"/>
    <w:rsid w:val="00372F4A"/>
    <w:rsid w:val="00373757"/>
    <w:rsid w:val="003738E4"/>
    <w:rsid w:val="00375E35"/>
    <w:rsid w:val="00381041"/>
    <w:rsid w:val="003810DC"/>
    <w:rsid w:val="003845DD"/>
    <w:rsid w:val="00385488"/>
    <w:rsid w:val="00391ADF"/>
    <w:rsid w:val="0039408A"/>
    <w:rsid w:val="00395302"/>
    <w:rsid w:val="00396D14"/>
    <w:rsid w:val="003A5170"/>
    <w:rsid w:val="003A70A5"/>
    <w:rsid w:val="003B1A52"/>
    <w:rsid w:val="003C0CDB"/>
    <w:rsid w:val="003C22A9"/>
    <w:rsid w:val="003C3C21"/>
    <w:rsid w:val="003C534F"/>
    <w:rsid w:val="003C597A"/>
    <w:rsid w:val="003C7587"/>
    <w:rsid w:val="003D0285"/>
    <w:rsid w:val="003D2206"/>
    <w:rsid w:val="003D27FF"/>
    <w:rsid w:val="003D4949"/>
    <w:rsid w:val="003D4B29"/>
    <w:rsid w:val="003D7F79"/>
    <w:rsid w:val="003E5628"/>
    <w:rsid w:val="003F0B34"/>
    <w:rsid w:val="003F411B"/>
    <w:rsid w:val="003F67EA"/>
    <w:rsid w:val="00406291"/>
    <w:rsid w:val="00422110"/>
    <w:rsid w:val="004222A9"/>
    <w:rsid w:val="00427C4B"/>
    <w:rsid w:val="00430559"/>
    <w:rsid w:val="00430FAE"/>
    <w:rsid w:val="00435738"/>
    <w:rsid w:val="00443BA1"/>
    <w:rsid w:val="004443DF"/>
    <w:rsid w:val="004461DC"/>
    <w:rsid w:val="00451606"/>
    <w:rsid w:val="00451A8F"/>
    <w:rsid w:val="00452F22"/>
    <w:rsid w:val="00454CE0"/>
    <w:rsid w:val="0045529A"/>
    <w:rsid w:val="00455975"/>
    <w:rsid w:val="0045674A"/>
    <w:rsid w:val="0045740B"/>
    <w:rsid w:val="0045750D"/>
    <w:rsid w:val="00457AD1"/>
    <w:rsid w:val="004607FB"/>
    <w:rsid w:val="00465A0C"/>
    <w:rsid w:val="00467B45"/>
    <w:rsid w:val="00476A66"/>
    <w:rsid w:val="00477148"/>
    <w:rsid w:val="004905AE"/>
    <w:rsid w:val="00492953"/>
    <w:rsid w:val="0049357B"/>
    <w:rsid w:val="00494CC0"/>
    <w:rsid w:val="004A0539"/>
    <w:rsid w:val="004B2C4A"/>
    <w:rsid w:val="004B2D52"/>
    <w:rsid w:val="004B7009"/>
    <w:rsid w:val="004B7150"/>
    <w:rsid w:val="004C084E"/>
    <w:rsid w:val="004C3BB8"/>
    <w:rsid w:val="004D10E0"/>
    <w:rsid w:val="004D11D4"/>
    <w:rsid w:val="004D69D5"/>
    <w:rsid w:val="004E0874"/>
    <w:rsid w:val="004E5698"/>
    <w:rsid w:val="004E6BB9"/>
    <w:rsid w:val="004F0666"/>
    <w:rsid w:val="004F2915"/>
    <w:rsid w:val="004F623B"/>
    <w:rsid w:val="00500EE7"/>
    <w:rsid w:val="0052090D"/>
    <w:rsid w:val="0053075B"/>
    <w:rsid w:val="00531807"/>
    <w:rsid w:val="00532AA4"/>
    <w:rsid w:val="00532CD6"/>
    <w:rsid w:val="0053379C"/>
    <w:rsid w:val="0053484D"/>
    <w:rsid w:val="00535830"/>
    <w:rsid w:val="00537548"/>
    <w:rsid w:val="0054160F"/>
    <w:rsid w:val="005451D8"/>
    <w:rsid w:val="00547F5D"/>
    <w:rsid w:val="00561B0B"/>
    <w:rsid w:val="0056238D"/>
    <w:rsid w:val="005662DF"/>
    <w:rsid w:val="00566821"/>
    <w:rsid w:val="0057580F"/>
    <w:rsid w:val="00580B62"/>
    <w:rsid w:val="00582133"/>
    <w:rsid w:val="005860DC"/>
    <w:rsid w:val="005864C2"/>
    <w:rsid w:val="00586892"/>
    <w:rsid w:val="00596817"/>
    <w:rsid w:val="00597E4A"/>
    <w:rsid w:val="005A39FD"/>
    <w:rsid w:val="005A79D5"/>
    <w:rsid w:val="005A7E0B"/>
    <w:rsid w:val="005B05B5"/>
    <w:rsid w:val="005B2E21"/>
    <w:rsid w:val="005B573B"/>
    <w:rsid w:val="005B5A8A"/>
    <w:rsid w:val="005B65F0"/>
    <w:rsid w:val="005C133B"/>
    <w:rsid w:val="005C4123"/>
    <w:rsid w:val="005C6C59"/>
    <w:rsid w:val="005C769F"/>
    <w:rsid w:val="005C7A44"/>
    <w:rsid w:val="005D526E"/>
    <w:rsid w:val="005D576F"/>
    <w:rsid w:val="005D6EF3"/>
    <w:rsid w:val="005E29C9"/>
    <w:rsid w:val="005E5A68"/>
    <w:rsid w:val="005E5B4E"/>
    <w:rsid w:val="005F2C85"/>
    <w:rsid w:val="005F2FEB"/>
    <w:rsid w:val="005F6729"/>
    <w:rsid w:val="005F7F28"/>
    <w:rsid w:val="006018A4"/>
    <w:rsid w:val="006067A7"/>
    <w:rsid w:val="00611682"/>
    <w:rsid w:val="00617298"/>
    <w:rsid w:val="00622723"/>
    <w:rsid w:val="00623C8B"/>
    <w:rsid w:val="006324EF"/>
    <w:rsid w:val="00633415"/>
    <w:rsid w:val="00634596"/>
    <w:rsid w:val="00634E16"/>
    <w:rsid w:val="0063532A"/>
    <w:rsid w:val="006359EE"/>
    <w:rsid w:val="00640E7B"/>
    <w:rsid w:val="00646FAE"/>
    <w:rsid w:val="00654F0F"/>
    <w:rsid w:val="00655258"/>
    <w:rsid w:val="0065545E"/>
    <w:rsid w:val="006560E9"/>
    <w:rsid w:val="00657063"/>
    <w:rsid w:val="006619C5"/>
    <w:rsid w:val="0066536A"/>
    <w:rsid w:val="00681C5B"/>
    <w:rsid w:val="006862E3"/>
    <w:rsid w:val="00686453"/>
    <w:rsid w:val="00690E3B"/>
    <w:rsid w:val="00693499"/>
    <w:rsid w:val="006A2343"/>
    <w:rsid w:val="006A2766"/>
    <w:rsid w:val="006A384F"/>
    <w:rsid w:val="006B0D88"/>
    <w:rsid w:val="006B7587"/>
    <w:rsid w:val="006C0CF2"/>
    <w:rsid w:val="006C1E04"/>
    <w:rsid w:val="006C3E61"/>
    <w:rsid w:val="006C5AE7"/>
    <w:rsid w:val="006C6A2D"/>
    <w:rsid w:val="006C7759"/>
    <w:rsid w:val="006D1139"/>
    <w:rsid w:val="006E0B02"/>
    <w:rsid w:val="006E4B32"/>
    <w:rsid w:val="006E6B05"/>
    <w:rsid w:val="006F332B"/>
    <w:rsid w:val="006F3F21"/>
    <w:rsid w:val="00705E83"/>
    <w:rsid w:val="00710491"/>
    <w:rsid w:val="00715A43"/>
    <w:rsid w:val="00715C4F"/>
    <w:rsid w:val="00730819"/>
    <w:rsid w:val="007328A7"/>
    <w:rsid w:val="007345EC"/>
    <w:rsid w:val="007351BB"/>
    <w:rsid w:val="007352BC"/>
    <w:rsid w:val="00737482"/>
    <w:rsid w:val="00741343"/>
    <w:rsid w:val="00744784"/>
    <w:rsid w:val="00754CF2"/>
    <w:rsid w:val="00755C22"/>
    <w:rsid w:val="007560D6"/>
    <w:rsid w:val="00770DDB"/>
    <w:rsid w:val="007715DE"/>
    <w:rsid w:val="00772BEA"/>
    <w:rsid w:val="00773A79"/>
    <w:rsid w:val="00773CA9"/>
    <w:rsid w:val="00777F3B"/>
    <w:rsid w:val="0078369E"/>
    <w:rsid w:val="007875CC"/>
    <w:rsid w:val="00790840"/>
    <w:rsid w:val="00791040"/>
    <w:rsid w:val="00794C46"/>
    <w:rsid w:val="007A06A1"/>
    <w:rsid w:val="007B3D0C"/>
    <w:rsid w:val="007B4DE2"/>
    <w:rsid w:val="007B5188"/>
    <w:rsid w:val="007B5C10"/>
    <w:rsid w:val="007C5A7F"/>
    <w:rsid w:val="007C5F88"/>
    <w:rsid w:val="007C68A0"/>
    <w:rsid w:val="007D2FC6"/>
    <w:rsid w:val="007D3851"/>
    <w:rsid w:val="007D3BED"/>
    <w:rsid w:val="007D428E"/>
    <w:rsid w:val="007E6123"/>
    <w:rsid w:val="007E6C25"/>
    <w:rsid w:val="007E6D55"/>
    <w:rsid w:val="007F11C0"/>
    <w:rsid w:val="007F1278"/>
    <w:rsid w:val="007F190F"/>
    <w:rsid w:val="007F1BDD"/>
    <w:rsid w:val="007F30A0"/>
    <w:rsid w:val="007F4015"/>
    <w:rsid w:val="007F50E1"/>
    <w:rsid w:val="007F6147"/>
    <w:rsid w:val="007F66A6"/>
    <w:rsid w:val="00801672"/>
    <w:rsid w:val="00801829"/>
    <w:rsid w:val="00803DD4"/>
    <w:rsid w:val="00805928"/>
    <w:rsid w:val="00811444"/>
    <w:rsid w:val="00815B80"/>
    <w:rsid w:val="00816E2F"/>
    <w:rsid w:val="008202F8"/>
    <w:rsid w:val="00823747"/>
    <w:rsid w:val="0082567B"/>
    <w:rsid w:val="00826231"/>
    <w:rsid w:val="00830B0C"/>
    <w:rsid w:val="00830D46"/>
    <w:rsid w:val="00831D04"/>
    <w:rsid w:val="00834DD1"/>
    <w:rsid w:val="008415F2"/>
    <w:rsid w:val="0084234C"/>
    <w:rsid w:val="00851977"/>
    <w:rsid w:val="0086182E"/>
    <w:rsid w:val="00863533"/>
    <w:rsid w:val="00865D05"/>
    <w:rsid w:val="0086684C"/>
    <w:rsid w:val="0087094E"/>
    <w:rsid w:val="00872E21"/>
    <w:rsid w:val="00875145"/>
    <w:rsid w:val="008801DB"/>
    <w:rsid w:val="008835E6"/>
    <w:rsid w:val="008870A3"/>
    <w:rsid w:val="008900D8"/>
    <w:rsid w:val="0089238A"/>
    <w:rsid w:val="0089457B"/>
    <w:rsid w:val="008A094F"/>
    <w:rsid w:val="008A180A"/>
    <w:rsid w:val="008A46CC"/>
    <w:rsid w:val="008A5CD6"/>
    <w:rsid w:val="008B0C1C"/>
    <w:rsid w:val="008B229C"/>
    <w:rsid w:val="008B3E51"/>
    <w:rsid w:val="008B4B67"/>
    <w:rsid w:val="008B71C9"/>
    <w:rsid w:val="008B7434"/>
    <w:rsid w:val="008C0386"/>
    <w:rsid w:val="008C2982"/>
    <w:rsid w:val="008C30A4"/>
    <w:rsid w:val="008C505F"/>
    <w:rsid w:val="008C6829"/>
    <w:rsid w:val="008C788B"/>
    <w:rsid w:val="008D3FFC"/>
    <w:rsid w:val="008E4BB3"/>
    <w:rsid w:val="008E5031"/>
    <w:rsid w:val="008F2708"/>
    <w:rsid w:val="008F3313"/>
    <w:rsid w:val="008F5FBE"/>
    <w:rsid w:val="008F7CDC"/>
    <w:rsid w:val="009100CE"/>
    <w:rsid w:val="00911059"/>
    <w:rsid w:val="0091204D"/>
    <w:rsid w:val="00916946"/>
    <w:rsid w:val="00924C2E"/>
    <w:rsid w:val="009300F0"/>
    <w:rsid w:val="0093043D"/>
    <w:rsid w:val="00930618"/>
    <w:rsid w:val="0093170D"/>
    <w:rsid w:val="009409AB"/>
    <w:rsid w:val="00941DAE"/>
    <w:rsid w:val="0094300B"/>
    <w:rsid w:val="009453D5"/>
    <w:rsid w:val="00946D17"/>
    <w:rsid w:val="00947865"/>
    <w:rsid w:val="00950A87"/>
    <w:rsid w:val="0095252C"/>
    <w:rsid w:val="009550F7"/>
    <w:rsid w:val="00955466"/>
    <w:rsid w:val="00961851"/>
    <w:rsid w:val="00962E6B"/>
    <w:rsid w:val="009641A9"/>
    <w:rsid w:val="00964CE3"/>
    <w:rsid w:val="00977213"/>
    <w:rsid w:val="00981DD1"/>
    <w:rsid w:val="009852AD"/>
    <w:rsid w:val="009866B3"/>
    <w:rsid w:val="00987859"/>
    <w:rsid w:val="00990BD9"/>
    <w:rsid w:val="00991B6C"/>
    <w:rsid w:val="009922C9"/>
    <w:rsid w:val="00993F9D"/>
    <w:rsid w:val="009A16C2"/>
    <w:rsid w:val="009A23BD"/>
    <w:rsid w:val="009A271D"/>
    <w:rsid w:val="009A68EA"/>
    <w:rsid w:val="009A7FBF"/>
    <w:rsid w:val="009B1A9C"/>
    <w:rsid w:val="009B29CD"/>
    <w:rsid w:val="009B3FE9"/>
    <w:rsid w:val="009B752C"/>
    <w:rsid w:val="009C4D70"/>
    <w:rsid w:val="009D0D17"/>
    <w:rsid w:val="009D1EB4"/>
    <w:rsid w:val="009D39F6"/>
    <w:rsid w:val="009D4A41"/>
    <w:rsid w:val="009D60CC"/>
    <w:rsid w:val="009F1FAB"/>
    <w:rsid w:val="009F3429"/>
    <w:rsid w:val="009F61BB"/>
    <w:rsid w:val="009F63B8"/>
    <w:rsid w:val="009F6A6C"/>
    <w:rsid w:val="009F7A20"/>
    <w:rsid w:val="00A01375"/>
    <w:rsid w:val="00A0262C"/>
    <w:rsid w:val="00A179F3"/>
    <w:rsid w:val="00A202B8"/>
    <w:rsid w:val="00A204FC"/>
    <w:rsid w:val="00A20AFA"/>
    <w:rsid w:val="00A2328D"/>
    <w:rsid w:val="00A25A30"/>
    <w:rsid w:val="00A36549"/>
    <w:rsid w:val="00A371FD"/>
    <w:rsid w:val="00A40DF4"/>
    <w:rsid w:val="00A41539"/>
    <w:rsid w:val="00A4241C"/>
    <w:rsid w:val="00A427D1"/>
    <w:rsid w:val="00A46F88"/>
    <w:rsid w:val="00A6301B"/>
    <w:rsid w:val="00A63C31"/>
    <w:rsid w:val="00A65AB5"/>
    <w:rsid w:val="00A7191E"/>
    <w:rsid w:val="00A74764"/>
    <w:rsid w:val="00A7536F"/>
    <w:rsid w:val="00A753BB"/>
    <w:rsid w:val="00A7646D"/>
    <w:rsid w:val="00A7670A"/>
    <w:rsid w:val="00A83062"/>
    <w:rsid w:val="00A85FF1"/>
    <w:rsid w:val="00A90616"/>
    <w:rsid w:val="00A90728"/>
    <w:rsid w:val="00A918E5"/>
    <w:rsid w:val="00A92C15"/>
    <w:rsid w:val="00AA2F41"/>
    <w:rsid w:val="00AB0683"/>
    <w:rsid w:val="00AB1726"/>
    <w:rsid w:val="00AB3528"/>
    <w:rsid w:val="00AC279C"/>
    <w:rsid w:val="00AC44CA"/>
    <w:rsid w:val="00AC452E"/>
    <w:rsid w:val="00AC5C6E"/>
    <w:rsid w:val="00AD2F81"/>
    <w:rsid w:val="00AD72F4"/>
    <w:rsid w:val="00AE1398"/>
    <w:rsid w:val="00AE1C1D"/>
    <w:rsid w:val="00AE55EC"/>
    <w:rsid w:val="00AE5E0D"/>
    <w:rsid w:val="00AE71D2"/>
    <w:rsid w:val="00AE7430"/>
    <w:rsid w:val="00AF17AD"/>
    <w:rsid w:val="00AF4A0C"/>
    <w:rsid w:val="00AF6EB6"/>
    <w:rsid w:val="00AF7883"/>
    <w:rsid w:val="00B02DF0"/>
    <w:rsid w:val="00B05FEF"/>
    <w:rsid w:val="00B06116"/>
    <w:rsid w:val="00B112CE"/>
    <w:rsid w:val="00B11506"/>
    <w:rsid w:val="00B11B78"/>
    <w:rsid w:val="00B20FE7"/>
    <w:rsid w:val="00B24777"/>
    <w:rsid w:val="00B26D71"/>
    <w:rsid w:val="00B26EE5"/>
    <w:rsid w:val="00B31C7F"/>
    <w:rsid w:val="00B31D8A"/>
    <w:rsid w:val="00B355F2"/>
    <w:rsid w:val="00B37120"/>
    <w:rsid w:val="00B4073C"/>
    <w:rsid w:val="00B43D6F"/>
    <w:rsid w:val="00B45C3E"/>
    <w:rsid w:val="00B46C58"/>
    <w:rsid w:val="00B57CE0"/>
    <w:rsid w:val="00B57E6A"/>
    <w:rsid w:val="00B631EA"/>
    <w:rsid w:val="00B66001"/>
    <w:rsid w:val="00B661CC"/>
    <w:rsid w:val="00B66D85"/>
    <w:rsid w:val="00B71193"/>
    <w:rsid w:val="00B71307"/>
    <w:rsid w:val="00B80AC6"/>
    <w:rsid w:val="00B8194E"/>
    <w:rsid w:val="00B823E2"/>
    <w:rsid w:val="00B83CEE"/>
    <w:rsid w:val="00B83E11"/>
    <w:rsid w:val="00B84EB1"/>
    <w:rsid w:val="00B9000A"/>
    <w:rsid w:val="00B977AB"/>
    <w:rsid w:val="00BA1B3B"/>
    <w:rsid w:val="00BA3601"/>
    <w:rsid w:val="00BB0167"/>
    <w:rsid w:val="00BB06C9"/>
    <w:rsid w:val="00BB54E2"/>
    <w:rsid w:val="00BB6643"/>
    <w:rsid w:val="00BC318C"/>
    <w:rsid w:val="00BC469F"/>
    <w:rsid w:val="00BC6C2E"/>
    <w:rsid w:val="00BC7476"/>
    <w:rsid w:val="00BD49C4"/>
    <w:rsid w:val="00BD5A8E"/>
    <w:rsid w:val="00BF0AB6"/>
    <w:rsid w:val="00BF219F"/>
    <w:rsid w:val="00BF3EB1"/>
    <w:rsid w:val="00BF571F"/>
    <w:rsid w:val="00C00B1D"/>
    <w:rsid w:val="00C00E59"/>
    <w:rsid w:val="00C0148C"/>
    <w:rsid w:val="00C02849"/>
    <w:rsid w:val="00C0308C"/>
    <w:rsid w:val="00C05444"/>
    <w:rsid w:val="00C058C0"/>
    <w:rsid w:val="00C11119"/>
    <w:rsid w:val="00C13B56"/>
    <w:rsid w:val="00C2207B"/>
    <w:rsid w:val="00C2293B"/>
    <w:rsid w:val="00C23F56"/>
    <w:rsid w:val="00C2477B"/>
    <w:rsid w:val="00C3084B"/>
    <w:rsid w:val="00C31A63"/>
    <w:rsid w:val="00C3227C"/>
    <w:rsid w:val="00C349B3"/>
    <w:rsid w:val="00C35105"/>
    <w:rsid w:val="00C44270"/>
    <w:rsid w:val="00C4432C"/>
    <w:rsid w:val="00C444A8"/>
    <w:rsid w:val="00C45EA3"/>
    <w:rsid w:val="00C46065"/>
    <w:rsid w:val="00C47857"/>
    <w:rsid w:val="00C47E11"/>
    <w:rsid w:val="00C5656B"/>
    <w:rsid w:val="00C61126"/>
    <w:rsid w:val="00C620AD"/>
    <w:rsid w:val="00C63759"/>
    <w:rsid w:val="00C66510"/>
    <w:rsid w:val="00C67C10"/>
    <w:rsid w:val="00C72AF2"/>
    <w:rsid w:val="00C754F0"/>
    <w:rsid w:val="00C76C6B"/>
    <w:rsid w:val="00C77174"/>
    <w:rsid w:val="00C82789"/>
    <w:rsid w:val="00C82CDB"/>
    <w:rsid w:val="00C85BA5"/>
    <w:rsid w:val="00C86163"/>
    <w:rsid w:val="00C869B5"/>
    <w:rsid w:val="00C94B57"/>
    <w:rsid w:val="00C97B08"/>
    <w:rsid w:val="00CA5599"/>
    <w:rsid w:val="00CA7761"/>
    <w:rsid w:val="00CB0515"/>
    <w:rsid w:val="00CC060A"/>
    <w:rsid w:val="00CC2DE4"/>
    <w:rsid w:val="00CC44E4"/>
    <w:rsid w:val="00CC6392"/>
    <w:rsid w:val="00CD0DE0"/>
    <w:rsid w:val="00CD6018"/>
    <w:rsid w:val="00CE1AED"/>
    <w:rsid w:val="00CE1E36"/>
    <w:rsid w:val="00CE327F"/>
    <w:rsid w:val="00CE3469"/>
    <w:rsid w:val="00CE44B0"/>
    <w:rsid w:val="00CE5BAB"/>
    <w:rsid w:val="00CF2762"/>
    <w:rsid w:val="00CF6BC3"/>
    <w:rsid w:val="00CF73C0"/>
    <w:rsid w:val="00CF7E88"/>
    <w:rsid w:val="00D00BAE"/>
    <w:rsid w:val="00D0273C"/>
    <w:rsid w:val="00D0593C"/>
    <w:rsid w:val="00D06C87"/>
    <w:rsid w:val="00D0753D"/>
    <w:rsid w:val="00D07629"/>
    <w:rsid w:val="00D1125B"/>
    <w:rsid w:val="00D201D8"/>
    <w:rsid w:val="00D24967"/>
    <w:rsid w:val="00D26606"/>
    <w:rsid w:val="00D318DB"/>
    <w:rsid w:val="00D31E82"/>
    <w:rsid w:val="00D3347A"/>
    <w:rsid w:val="00D34CF6"/>
    <w:rsid w:val="00D35219"/>
    <w:rsid w:val="00D43122"/>
    <w:rsid w:val="00D43768"/>
    <w:rsid w:val="00D4434F"/>
    <w:rsid w:val="00D45D05"/>
    <w:rsid w:val="00D5221A"/>
    <w:rsid w:val="00D54FA2"/>
    <w:rsid w:val="00D600B2"/>
    <w:rsid w:val="00D63060"/>
    <w:rsid w:val="00D64051"/>
    <w:rsid w:val="00D70361"/>
    <w:rsid w:val="00D726E8"/>
    <w:rsid w:val="00D763E1"/>
    <w:rsid w:val="00D77A5F"/>
    <w:rsid w:val="00D807A4"/>
    <w:rsid w:val="00D845F2"/>
    <w:rsid w:val="00D8631D"/>
    <w:rsid w:val="00D872C4"/>
    <w:rsid w:val="00D87EA9"/>
    <w:rsid w:val="00D913F3"/>
    <w:rsid w:val="00D91B3E"/>
    <w:rsid w:val="00D9585F"/>
    <w:rsid w:val="00DA1028"/>
    <w:rsid w:val="00DA110A"/>
    <w:rsid w:val="00DA24C8"/>
    <w:rsid w:val="00DA2B9C"/>
    <w:rsid w:val="00DA6F2A"/>
    <w:rsid w:val="00DB27DF"/>
    <w:rsid w:val="00DB564E"/>
    <w:rsid w:val="00DB6E89"/>
    <w:rsid w:val="00DC1C3B"/>
    <w:rsid w:val="00DC2018"/>
    <w:rsid w:val="00DD180E"/>
    <w:rsid w:val="00DD2484"/>
    <w:rsid w:val="00DD5763"/>
    <w:rsid w:val="00DD71C0"/>
    <w:rsid w:val="00DE12DE"/>
    <w:rsid w:val="00DE3A14"/>
    <w:rsid w:val="00DF12E3"/>
    <w:rsid w:val="00E017B6"/>
    <w:rsid w:val="00E05748"/>
    <w:rsid w:val="00E06813"/>
    <w:rsid w:val="00E06CED"/>
    <w:rsid w:val="00E103F8"/>
    <w:rsid w:val="00E13518"/>
    <w:rsid w:val="00E16061"/>
    <w:rsid w:val="00E23580"/>
    <w:rsid w:val="00E23F85"/>
    <w:rsid w:val="00E2536B"/>
    <w:rsid w:val="00E306E7"/>
    <w:rsid w:val="00E351D3"/>
    <w:rsid w:val="00E37A91"/>
    <w:rsid w:val="00E37E29"/>
    <w:rsid w:val="00E4092B"/>
    <w:rsid w:val="00E43176"/>
    <w:rsid w:val="00E4763E"/>
    <w:rsid w:val="00E53468"/>
    <w:rsid w:val="00E55C07"/>
    <w:rsid w:val="00E57CE6"/>
    <w:rsid w:val="00E61E47"/>
    <w:rsid w:val="00E621AC"/>
    <w:rsid w:val="00E63094"/>
    <w:rsid w:val="00E73404"/>
    <w:rsid w:val="00E75C0A"/>
    <w:rsid w:val="00E769F9"/>
    <w:rsid w:val="00E7775B"/>
    <w:rsid w:val="00E8055D"/>
    <w:rsid w:val="00E81B1D"/>
    <w:rsid w:val="00E8353C"/>
    <w:rsid w:val="00E85B2B"/>
    <w:rsid w:val="00E9013A"/>
    <w:rsid w:val="00E939A7"/>
    <w:rsid w:val="00E9758B"/>
    <w:rsid w:val="00EA4028"/>
    <w:rsid w:val="00EA56EA"/>
    <w:rsid w:val="00EA6B43"/>
    <w:rsid w:val="00EB10ED"/>
    <w:rsid w:val="00EB373A"/>
    <w:rsid w:val="00EB3A60"/>
    <w:rsid w:val="00EB3E2E"/>
    <w:rsid w:val="00EB4232"/>
    <w:rsid w:val="00EB5B8A"/>
    <w:rsid w:val="00EB642C"/>
    <w:rsid w:val="00EC11ED"/>
    <w:rsid w:val="00EC1AEE"/>
    <w:rsid w:val="00EC270A"/>
    <w:rsid w:val="00EC2CAA"/>
    <w:rsid w:val="00ED13AE"/>
    <w:rsid w:val="00ED5CEB"/>
    <w:rsid w:val="00EE78DC"/>
    <w:rsid w:val="00EF0E21"/>
    <w:rsid w:val="00EF3223"/>
    <w:rsid w:val="00EF51B4"/>
    <w:rsid w:val="00EF6A89"/>
    <w:rsid w:val="00F01A9B"/>
    <w:rsid w:val="00F0299E"/>
    <w:rsid w:val="00F02D22"/>
    <w:rsid w:val="00F04772"/>
    <w:rsid w:val="00F10A52"/>
    <w:rsid w:val="00F10A9E"/>
    <w:rsid w:val="00F20322"/>
    <w:rsid w:val="00F207D5"/>
    <w:rsid w:val="00F2113B"/>
    <w:rsid w:val="00F24885"/>
    <w:rsid w:val="00F26306"/>
    <w:rsid w:val="00F31915"/>
    <w:rsid w:val="00F338F3"/>
    <w:rsid w:val="00F36E68"/>
    <w:rsid w:val="00F40D9D"/>
    <w:rsid w:val="00F42909"/>
    <w:rsid w:val="00F452EE"/>
    <w:rsid w:val="00F468AB"/>
    <w:rsid w:val="00F52152"/>
    <w:rsid w:val="00F57B62"/>
    <w:rsid w:val="00F603E7"/>
    <w:rsid w:val="00F60571"/>
    <w:rsid w:val="00F60AB3"/>
    <w:rsid w:val="00F6629E"/>
    <w:rsid w:val="00F6721D"/>
    <w:rsid w:val="00F72579"/>
    <w:rsid w:val="00F73848"/>
    <w:rsid w:val="00F74FA6"/>
    <w:rsid w:val="00F81F57"/>
    <w:rsid w:val="00F835DA"/>
    <w:rsid w:val="00F84CE6"/>
    <w:rsid w:val="00F869CA"/>
    <w:rsid w:val="00F87EC5"/>
    <w:rsid w:val="00F9052B"/>
    <w:rsid w:val="00F910AA"/>
    <w:rsid w:val="00F921D7"/>
    <w:rsid w:val="00F97091"/>
    <w:rsid w:val="00F971C5"/>
    <w:rsid w:val="00F97F5D"/>
    <w:rsid w:val="00FA1973"/>
    <w:rsid w:val="00FA1FFF"/>
    <w:rsid w:val="00FA3BB5"/>
    <w:rsid w:val="00FA5658"/>
    <w:rsid w:val="00FA5E8E"/>
    <w:rsid w:val="00FB02E9"/>
    <w:rsid w:val="00FB0BED"/>
    <w:rsid w:val="00FB0F07"/>
    <w:rsid w:val="00FB3146"/>
    <w:rsid w:val="00FB3F02"/>
    <w:rsid w:val="00FB791E"/>
    <w:rsid w:val="00FC337F"/>
    <w:rsid w:val="00FC4CAC"/>
    <w:rsid w:val="00FC688D"/>
    <w:rsid w:val="00FD7121"/>
    <w:rsid w:val="00FE3A0E"/>
    <w:rsid w:val="00FE3DD6"/>
    <w:rsid w:val="00FE4A69"/>
    <w:rsid w:val="00FE50DB"/>
    <w:rsid w:val="00FE5919"/>
    <w:rsid w:val="00FF0766"/>
    <w:rsid w:val="00FF2416"/>
    <w:rsid w:val="00FF3495"/>
    <w:rsid w:val="00FF36E6"/>
    <w:rsid w:val="00FF6156"/>
    <w:rsid w:val="00FF7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5039C4"/>
  <w15:chartTrackingRefBased/>
  <w15:docId w15:val="{9B0C81AE-0030-4887-A264-90A53D87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3D"/>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D54FA2"/>
    <w:pPr>
      <w:keepNext/>
      <w:keepLines/>
      <w:pBdr>
        <w:top w:val="single" w:sz="18" w:space="14" w:color="002060"/>
      </w:pBdr>
      <w:spacing w:before="360" w:after="120"/>
      <w:outlineLvl w:val="0"/>
    </w:pPr>
    <w:rPr>
      <w:rFonts w:ascii="Arial Black" w:hAnsi="Arial Black"/>
      <w:b/>
      <w:bCs/>
      <w:caps/>
      <w:color w:val="002060"/>
      <w:spacing w:val="60"/>
      <w:kern w:val="28"/>
      <w:sz w:val="28"/>
      <w:szCs w:val="28"/>
      <w:lang w:eastAsia="en-AU"/>
    </w:rPr>
  </w:style>
  <w:style w:type="paragraph" w:styleId="Heading4">
    <w:name w:val="heading 4"/>
    <w:link w:val="Heading4Char"/>
    <w:qFormat/>
    <w:rsid w:val="0093043D"/>
    <w:pPr>
      <w:shd w:val="clear" w:color="auto" w:fill="D9D9D9"/>
      <w:spacing w:after="0" w:line="240" w:lineRule="auto"/>
      <w:outlineLvl w:val="3"/>
    </w:pPr>
    <w:rPr>
      <w:rFonts w:ascii="Tw Cen MT" w:eastAsia="Times New Roman" w:hAnsi="Tw Cen MT" w:cs="Times New Roman"/>
      <w:bCs/>
      <w:color w:val="000000"/>
      <w:kern w:val="28"/>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FA2"/>
    <w:rPr>
      <w:rFonts w:ascii="Arial Black" w:eastAsia="Times New Roman" w:hAnsi="Arial Black" w:cs="Times New Roman"/>
      <w:b/>
      <w:bCs/>
      <w:caps/>
      <w:color w:val="002060"/>
      <w:spacing w:val="60"/>
      <w:kern w:val="28"/>
      <w:sz w:val="28"/>
      <w:szCs w:val="28"/>
      <w:lang w:eastAsia="en-AU"/>
    </w:rPr>
  </w:style>
  <w:style w:type="character" w:customStyle="1" w:styleId="Heading4Char">
    <w:name w:val="Heading 4 Char"/>
    <w:basedOn w:val="DefaultParagraphFont"/>
    <w:link w:val="Heading4"/>
    <w:rsid w:val="0093043D"/>
    <w:rPr>
      <w:rFonts w:ascii="Tw Cen MT" w:eastAsia="Times New Roman" w:hAnsi="Tw Cen MT" w:cs="Times New Roman"/>
      <w:bCs/>
      <w:color w:val="000000"/>
      <w:kern w:val="28"/>
      <w:sz w:val="24"/>
      <w:szCs w:val="24"/>
      <w:shd w:val="clear" w:color="auto" w:fill="D9D9D9"/>
      <w:lang w:eastAsia="en-AU"/>
    </w:rPr>
  </w:style>
  <w:style w:type="character" w:styleId="Hyperlink">
    <w:name w:val="Hyperlink"/>
    <w:rsid w:val="0093043D"/>
    <w:rPr>
      <w:color w:val="0000FF"/>
      <w:u w:val="single"/>
    </w:rPr>
  </w:style>
  <w:style w:type="paragraph" w:styleId="BodyText3">
    <w:name w:val="Body Text 3"/>
    <w:link w:val="BodyText3Char"/>
    <w:rsid w:val="0093043D"/>
    <w:pPr>
      <w:spacing w:after="0" w:line="240" w:lineRule="auto"/>
    </w:pPr>
    <w:rPr>
      <w:rFonts w:ascii="Tw Cen MT" w:eastAsia="Times New Roman" w:hAnsi="Tw Cen MT" w:cs="Times New Roman"/>
      <w:color w:val="000000"/>
      <w:kern w:val="28"/>
      <w:lang w:eastAsia="en-AU"/>
    </w:rPr>
  </w:style>
  <w:style w:type="character" w:customStyle="1" w:styleId="BodyText3Char">
    <w:name w:val="Body Text 3 Char"/>
    <w:basedOn w:val="DefaultParagraphFont"/>
    <w:link w:val="BodyText3"/>
    <w:rsid w:val="0093043D"/>
    <w:rPr>
      <w:rFonts w:ascii="Tw Cen MT" w:eastAsia="Times New Roman" w:hAnsi="Tw Cen MT" w:cs="Times New Roman"/>
      <w:color w:val="000000"/>
      <w:kern w:val="28"/>
      <w:lang w:eastAsia="en-AU"/>
    </w:rPr>
  </w:style>
  <w:style w:type="paragraph" w:customStyle="1" w:styleId="Copy">
    <w:name w:val="Copy"/>
    <w:basedOn w:val="Normal"/>
    <w:qFormat/>
    <w:rsid w:val="0093043D"/>
    <w:rPr>
      <w:rFonts w:ascii="Calibri" w:eastAsia="Calibri" w:hAnsi="Calibri"/>
      <w:spacing w:val="2"/>
      <w:sz w:val="17"/>
      <w:szCs w:val="22"/>
      <w:lang w:val="en-US"/>
    </w:rPr>
  </w:style>
  <w:style w:type="table" w:styleId="MediumGrid1-Accent1">
    <w:name w:val="Medium Grid 1 Accent 1"/>
    <w:basedOn w:val="TableNormal"/>
    <w:uiPriority w:val="67"/>
    <w:rsid w:val="0093043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798C6"/>
        <w:left w:val="single" w:sz="8" w:space="0" w:color="8798C6"/>
        <w:bottom w:val="single" w:sz="8" w:space="0" w:color="8798C6"/>
        <w:right w:val="single" w:sz="8" w:space="0" w:color="8798C6"/>
        <w:insideH w:val="single" w:sz="8" w:space="0" w:color="8798C6"/>
        <w:insideV w:val="single" w:sz="8" w:space="0" w:color="8798C6"/>
      </w:tblBorders>
    </w:tblPr>
    <w:tcPr>
      <w:shd w:val="clear" w:color="auto" w:fill="D7DCEC"/>
    </w:tcPr>
    <w:tblStylePr w:type="firstRow">
      <w:rPr>
        <w:b/>
        <w:bCs/>
      </w:rPr>
    </w:tblStylePr>
    <w:tblStylePr w:type="lastRow">
      <w:rPr>
        <w:b/>
        <w:bCs/>
      </w:rPr>
      <w:tblPr/>
      <w:tcPr>
        <w:tcBorders>
          <w:top w:val="single" w:sz="18" w:space="0" w:color="8798C6"/>
        </w:tcBorders>
      </w:tcPr>
    </w:tblStylePr>
    <w:tblStylePr w:type="firstCol">
      <w:rPr>
        <w:b/>
        <w:bCs/>
      </w:rPr>
    </w:tblStylePr>
    <w:tblStylePr w:type="lastCol">
      <w:rPr>
        <w:b/>
        <w:bCs/>
      </w:rPr>
    </w:tblStylePr>
    <w:tblStylePr w:type="band1Vert">
      <w:tblPr/>
      <w:tcPr>
        <w:shd w:val="clear" w:color="auto" w:fill="AFBAD9"/>
      </w:tcPr>
    </w:tblStylePr>
    <w:tblStylePr w:type="band1Horz">
      <w:tblPr/>
      <w:tcPr>
        <w:shd w:val="clear" w:color="auto" w:fill="AFBAD9"/>
      </w:tcPr>
    </w:tblStylePr>
  </w:style>
  <w:style w:type="paragraph" w:styleId="ListParagraph">
    <w:name w:val="List Paragraph"/>
    <w:basedOn w:val="Normal"/>
    <w:uiPriority w:val="34"/>
    <w:qFormat/>
    <w:rsid w:val="00C349B3"/>
    <w:pPr>
      <w:ind w:left="720"/>
      <w:contextualSpacing/>
    </w:pPr>
  </w:style>
  <w:style w:type="character" w:styleId="UnresolvedMention">
    <w:name w:val="Unresolved Mention"/>
    <w:basedOn w:val="DefaultParagraphFont"/>
    <w:uiPriority w:val="99"/>
    <w:semiHidden/>
    <w:unhideWhenUsed/>
    <w:rsid w:val="005C7A44"/>
    <w:rPr>
      <w:color w:val="605E5C"/>
      <w:shd w:val="clear" w:color="auto" w:fill="E1DFDD"/>
    </w:rPr>
  </w:style>
  <w:style w:type="table" w:styleId="ListTable1Light">
    <w:name w:val="List Table 1 Light"/>
    <w:basedOn w:val="TableNormal"/>
    <w:uiPriority w:val="46"/>
    <w:rsid w:val="00F9709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9709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F970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loonText">
    <w:name w:val="Balloon Text"/>
    <w:basedOn w:val="Normal"/>
    <w:link w:val="BalloonTextChar"/>
    <w:uiPriority w:val="99"/>
    <w:semiHidden/>
    <w:unhideWhenUsed/>
    <w:rsid w:val="00A75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6F"/>
    <w:rPr>
      <w:rFonts w:ascii="Segoe UI" w:eastAsia="Times New Roman" w:hAnsi="Segoe UI" w:cs="Segoe UI"/>
      <w:sz w:val="18"/>
      <w:szCs w:val="18"/>
    </w:rPr>
  </w:style>
  <w:style w:type="table" w:styleId="TableGrid">
    <w:name w:val="Table Grid"/>
    <w:basedOn w:val="TableNormal"/>
    <w:uiPriority w:val="39"/>
    <w:rsid w:val="00F2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2E59"/>
    <w:rPr>
      <w:sz w:val="16"/>
      <w:szCs w:val="16"/>
    </w:rPr>
  </w:style>
  <w:style w:type="paragraph" w:styleId="CommentText">
    <w:name w:val="annotation text"/>
    <w:basedOn w:val="Normal"/>
    <w:link w:val="CommentTextChar"/>
    <w:uiPriority w:val="99"/>
    <w:unhideWhenUsed/>
    <w:rsid w:val="00002E59"/>
    <w:rPr>
      <w:szCs w:val="20"/>
    </w:rPr>
  </w:style>
  <w:style w:type="character" w:customStyle="1" w:styleId="CommentTextChar">
    <w:name w:val="Comment Text Char"/>
    <w:basedOn w:val="DefaultParagraphFont"/>
    <w:link w:val="CommentText"/>
    <w:uiPriority w:val="99"/>
    <w:rsid w:val="00002E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02E59"/>
    <w:rPr>
      <w:b/>
      <w:bCs/>
    </w:rPr>
  </w:style>
  <w:style w:type="character" w:customStyle="1" w:styleId="CommentSubjectChar">
    <w:name w:val="Comment Subject Char"/>
    <w:basedOn w:val="CommentTextChar"/>
    <w:link w:val="CommentSubject"/>
    <w:uiPriority w:val="99"/>
    <w:semiHidden/>
    <w:rsid w:val="00002E59"/>
    <w:rPr>
      <w:rFonts w:ascii="Arial" w:eastAsia="Times New Roman" w:hAnsi="Arial" w:cs="Times New Roman"/>
      <w:b/>
      <w:bCs/>
      <w:sz w:val="20"/>
      <w:szCs w:val="20"/>
    </w:rPr>
  </w:style>
  <w:style w:type="paragraph" w:styleId="Revision">
    <w:name w:val="Revision"/>
    <w:hidden/>
    <w:uiPriority w:val="99"/>
    <w:semiHidden/>
    <w:rsid w:val="00597E4A"/>
    <w:pPr>
      <w:spacing w:after="0" w:line="240" w:lineRule="auto"/>
    </w:pPr>
    <w:rPr>
      <w:rFonts w:ascii="Arial" w:eastAsia="Times New Roman" w:hAnsi="Arial" w:cs="Times New Roman"/>
      <w:sz w:val="20"/>
      <w:szCs w:val="24"/>
    </w:rPr>
  </w:style>
  <w:style w:type="paragraph" w:styleId="Header">
    <w:name w:val="header"/>
    <w:basedOn w:val="Normal"/>
    <w:link w:val="HeaderChar"/>
    <w:uiPriority w:val="99"/>
    <w:unhideWhenUsed/>
    <w:rsid w:val="008835E6"/>
    <w:pPr>
      <w:tabs>
        <w:tab w:val="center" w:pos="4513"/>
        <w:tab w:val="right" w:pos="9026"/>
      </w:tabs>
    </w:pPr>
    <w:rPr>
      <w:rFonts w:ascii="Gotham Light" w:eastAsiaTheme="minorHAnsi" w:hAnsi="Gotham Light" w:cstheme="minorBidi"/>
      <w:kern w:val="2"/>
      <w:sz w:val="22"/>
      <w:szCs w:val="22"/>
      <w14:ligatures w14:val="standardContextual"/>
    </w:rPr>
  </w:style>
  <w:style w:type="character" w:customStyle="1" w:styleId="HeaderChar">
    <w:name w:val="Header Char"/>
    <w:basedOn w:val="DefaultParagraphFont"/>
    <w:link w:val="Header"/>
    <w:uiPriority w:val="99"/>
    <w:rsid w:val="008835E6"/>
    <w:rPr>
      <w:rFonts w:ascii="Gotham Light" w:hAnsi="Gotham Light"/>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59714-449F-4C8F-AC56-E8A1AC85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Anderson</dc:creator>
  <cp:keywords/>
  <dc:description/>
  <cp:lastModifiedBy>Anne Johns</cp:lastModifiedBy>
  <cp:revision>2</cp:revision>
  <cp:lastPrinted>2023-11-29T22:14:00Z</cp:lastPrinted>
  <dcterms:created xsi:type="dcterms:W3CDTF">2024-12-18T03:46:00Z</dcterms:created>
  <dcterms:modified xsi:type="dcterms:W3CDTF">2024-12-18T03:46:00Z</dcterms:modified>
</cp:coreProperties>
</file>